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D" w:rsidRDefault="00F93E4D" w:rsidP="00F93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3E4D" w:rsidRDefault="00F93E4D" w:rsidP="00F93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3E4D" w:rsidRPr="000B5722" w:rsidRDefault="00F93E4D" w:rsidP="00F93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E4D" w:rsidRPr="000B5722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F93E4D" w:rsidRDefault="00F93E4D" w:rsidP="00F93E4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>Президенту Адвокатской палаты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>города Севастополя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>Жерновому А.В.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>от адвоката ____________________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</w:p>
    <w:p w:rsidR="00F93E4D" w:rsidRPr="007D7510" w:rsidRDefault="00F93E4D" w:rsidP="00F93E4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>______________________________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 xml:space="preserve">            </w:t>
      </w:r>
      <w:r w:rsidRPr="007D7510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</w:rPr>
        <w:t>______________________________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  <w:t xml:space="preserve"> адрес осуществления адвокатской деятельности 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 xml:space="preserve">регистрационный номер в реестре 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  <w:t>адвокатов города Севастополя ____</w:t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>З А Я В Л Е Н И Е</w:t>
      </w:r>
    </w:p>
    <w:p w:rsidR="00F93E4D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гражданских и административных делах</w:t>
      </w:r>
    </w:p>
    <w:p w:rsidR="00F93E4D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93E4D" w:rsidRPr="007D7510" w:rsidRDefault="00F93E4D" w:rsidP="00F93E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>В соответствии с п.</w:t>
      </w:r>
      <w:r>
        <w:rPr>
          <w:rFonts w:ascii="Times New Roman" w:hAnsi="Times New Roman"/>
          <w:sz w:val="24"/>
          <w:szCs w:val="24"/>
        </w:rPr>
        <w:t>7</w:t>
      </w:r>
      <w:r w:rsidRPr="007D7510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3279E">
        <w:rPr>
          <w:rFonts w:ascii="Times New Roman" w:hAnsi="Times New Roman"/>
          <w:sz w:val="24"/>
          <w:szCs w:val="24"/>
        </w:rPr>
        <w:t>Об участии адвокатов Адвокатской палаты г. Севастополя в качестве защитников и представителей несовершеннолетних потерпевших в уголовном судопроизводстве по назначению органов дознания, органов предварительного следствия или суда в порядке ст.45, 50 и 51 УПК РФ, а также в гражданских и административных делах, в качестве представителей в порядке ст.50 ГПК РФ и ч.4 ст.54 КАС РФ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D7510">
        <w:rPr>
          <w:rFonts w:ascii="Times New Roman" w:hAnsi="Times New Roman"/>
          <w:sz w:val="24"/>
          <w:szCs w:val="24"/>
        </w:rPr>
        <w:t xml:space="preserve">утвержденного решением Совета АП г. Севастополя от 06.06.2014 года, и учитывая мою специализацию по ведению только гражданских </w:t>
      </w:r>
      <w:r>
        <w:rPr>
          <w:rFonts w:ascii="Times New Roman" w:hAnsi="Times New Roman"/>
          <w:sz w:val="24"/>
          <w:szCs w:val="24"/>
        </w:rPr>
        <w:t xml:space="preserve">и административных </w:t>
      </w:r>
      <w:r w:rsidRPr="007D7510">
        <w:rPr>
          <w:rFonts w:ascii="Times New Roman" w:hAnsi="Times New Roman"/>
          <w:sz w:val="24"/>
          <w:szCs w:val="24"/>
        </w:rPr>
        <w:t xml:space="preserve">дел, прошу при распределении дел по назначению учитывать мою специализацию по </w:t>
      </w:r>
      <w:r>
        <w:rPr>
          <w:rFonts w:ascii="Times New Roman" w:hAnsi="Times New Roman"/>
          <w:sz w:val="24"/>
          <w:szCs w:val="24"/>
        </w:rPr>
        <w:t>указанным</w:t>
      </w:r>
      <w:r w:rsidRPr="007D7510">
        <w:rPr>
          <w:rFonts w:ascii="Times New Roman" w:hAnsi="Times New Roman"/>
          <w:sz w:val="24"/>
          <w:szCs w:val="24"/>
        </w:rPr>
        <w:t xml:space="preserve"> делам. </w:t>
      </w:r>
    </w:p>
    <w:p w:rsidR="00F93E4D" w:rsidRPr="007D7510" w:rsidRDefault="00F93E4D" w:rsidP="00F93E4D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>Настоящим заявлением я подтверждаю, что веден</w:t>
      </w:r>
      <w:r>
        <w:rPr>
          <w:rFonts w:ascii="Times New Roman" w:hAnsi="Times New Roman"/>
          <w:sz w:val="24"/>
          <w:szCs w:val="24"/>
        </w:rPr>
        <w:t>ием уголовных дел не занимаюсь.</w:t>
      </w:r>
    </w:p>
    <w:p w:rsidR="00F93E4D" w:rsidRPr="007D7510" w:rsidRDefault="00F93E4D" w:rsidP="00F93E4D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 xml:space="preserve"> «___»__________________ 201__ г.</w:t>
      </w:r>
    </w:p>
    <w:p w:rsidR="00F93E4D" w:rsidRPr="007D7510" w:rsidRDefault="00F93E4D" w:rsidP="00F93E4D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  <w:r w:rsidRPr="007D7510">
        <w:rPr>
          <w:rFonts w:ascii="Times New Roman" w:hAnsi="Times New Roman"/>
          <w:sz w:val="24"/>
          <w:szCs w:val="24"/>
        </w:rPr>
        <w:tab/>
      </w:r>
    </w:p>
    <w:p w:rsidR="00F93E4D" w:rsidRPr="007D7510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</w:rPr>
        <w:tab/>
        <w:t>Адвокат         _______________________ (________________________________)</w:t>
      </w:r>
    </w:p>
    <w:p w:rsidR="00FF08C9" w:rsidRPr="00F93E4D" w:rsidRDefault="00F93E4D" w:rsidP="00F93E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</w:r>
      <w:r w:rsidRPr="007D7510">
        <w:rPr>
          <w:rFonts w:ascii="Times New Roman" w:hAnsi="Times New Roman"/>
          <w:sz w:val="24"/>
          <w:szCs w:val="24"/>
          <w:vertAlign w:val="superscript"/>
        </w:rPr>
        <w:tab/>
        <w:t>Ф.И.О.</w:t>
      </w:r>
      <w:bookmarkStart w:id="0" w:name="_GoBack"/>
      <w:bookmarkEnd w:id="0"/>
    </w:p>
    <w:sectPr w:rsidR="00FF08C9" w:rsidRPr="00F93E4D" w:rsidSect="00E05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D"/>
    <w:rsid w:val="00E05991"/>
    <w:rsid w:val="00F93E4D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31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1211</Characters>
  <Application>Microsoft Macintosh Word</Application>
  <DocSecurity>0</DocSecurity>
  <Lines>22</Lines>
  <Paragraphs>4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2016-04-20T09:44:00Z</dcterms:created>
  <dcterms:modified xsi:type="dcterms:W3CDTF">2016-04-20T09:44:00Z</dcterms:modified>
</cp:coreProperties>
</file>