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DF8F2" w14:textId="66A8B259" w:rsidR="00867E91" w:rsidRDefault="00D1589F" w:rsidP="00FA25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DAF791" w14:textId="77777777" w:rsidR="00BE4CB5" w:rsidRDefault="00BE4CB5" w:rsidP="003E6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F4335C" w14:textId="30F2D4D0" w:rsidR="00A47CB0" w:rsidRDefault="00430403" w:rsidP="003E6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93FF0">
        <w:rPr>
          <w:rFonts w:ascii="Times New Roman" w:hAnsi="Times New Roman" w:cs="Times New Roman"/>
          <w:sz w:val="24"/>
          <w:szCs w:val="24"/>
        </w:rPr>
        <w:t xml:space="preserve"> </w:t>
      </w:r>
      <w:r w:rsidR="003E6B4E">
        <w:rPr>
          <w:rFonts w:ascii="Times New Roman" w:hAnsi="Times New Roman" w:cs="Times New Roman"/>
          <w:sz w:val="24"/>
          <w:szCs w:val="24"/>
        </w:rPr>
        <w:t>1</w:t>
      </w:r>
    </w:p>
    <w:p w14:paraId="35F50EB7" w14:textId="20D17F3D" w:rsidR="00F4083E" w:rsidRDefault="00FA25A9" w:rsidP="00F408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083E">
        <w:rPr>
          <w:rFonts w:ascii="Times New Roman" w:hAnsi="Times New Roman" w:cs="Times New Roman"/>
          <w:sz w:val="24"/>
          <w:szCs w:val="24"/>
        </w:rPr>
        <w:t xml:space="preserve"> Положению о </w:t>
      </w:r>
      <w:r w:rsidR="00F4083E" w:rsidRPr="00EB090B">
        <w:rPr>
          <w:rFonts w:ascii="Times New Roman" w:hAnsi="Times New Roman" w:cs="Times New Roman"/>
          <w:sz w:val="24"/>
          <w:szCs w:val="24"/>
        </w:rPr>
        <w:t>Перечне адвокатов-</w:t>
      </w:r>
      <w:r w:rsidR="00F4083E">
        <w:rPr>
          <w:rFonts w:ascii="Times New Roman" w:hAnsi="Times New Roman" w:cs="Times New Roman"/>
          <w:sz w:val="24"/>
          <w:szCs w:val="24"/>
        </w:rPr>
        <w:t>медиаторов</w:t>
      </w:r>
      <w:r w:rsidR="00F4083E">
        <w:rPr>
          <w:rFonts w:ascii="Times New Roman" w:hAnsi="Times New Roman" w:cs="Times New Roman"/>
          <w:sz w:val="24"/>
          <w:szCs w:val="24"/>
        </w:rPr>
        <w:br/>
        <w:t>адвокатской палаты субъекта Российской Федерации</w:t>
      </w:r>
    </w:p>
    <w:p w14:paraId="54BF3048" w14:textId="70CEF96A" w:rsidR="00F4083E" w:rsidRDefault="00F4083E" w:rsidP="00F408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3F62E2" w14:textId="77777777" w:rsidR="00FA25A9" w:rsidRDefault="00FA25A9" w:rsidP="00F408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AC16FE" w14:textId="77777777" w:rsidR="00F4083E" w:rsidRDefault="00F4083E" w:rsidP="00F408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362437" w14:textId="77777777" w:rsidR="00AA2FDB" w:rsidRDefault="003E6B4E" w:rsidP="00AA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27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6B18" w:rsidRPr="003A273C">
        <w:rPr>
          <w:rFonts w:ascii="Times New Roman" w:hAnsi="Times New Roman" w:cs="Times New Roman"/>
          <w:b/>
          <w:bCs/>
          <w:sz w:val="24"/>
          <w:szCs w:val="24"/>
        </w:rPr>
        <w:t>Переч</w:t>
      </w:r>
      <w:r w:rsidR="00AA2F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196B18" w:rsidRPr="003A273C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AA2FDB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196B18" w:rsidRPr="003A273C">
        <w:rPr>
          <w:rFonts w:ascii="Times New Roman" w:hAnsi="Times New Roman" w:cs="Times New Roman"/>
          <w:b/>
          <w:bCs/>
          <w:sz w:val="24"/>
          <w:szCs w:val="24"/>
        </w:rPr>
        <w:t xml:space="preserve"> адвокатов-медиаторов </w:t>
      </w:r>
    </w:p>
    <w:p w14:paraId="27631150" w14:textId="3438C6FA" w:rsidR="00A47CB0" w:rsidRPr="003A273C" w:rsidRDefault="00196B18" w:rsidP="00AA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273C">
        <w:rPr>
          <w:rFonts w:ascii="Times New Roman" w:hAnsi="Times New Roman" w:cs="Times New Roman"/>
          <w:b/>
          <w:bCs/>
          <w:sz w:val="24"/>
          <w:szCs w:val="24"/>
        </w:rPr>
        <w:t xml:space="preserve">Адвокатской палаты </w:t>
      </w:r>
      <w:r w:rsidR="00AA2FDB">
        <w:rPr>
          <w:rFonts w:ascii="Times New Roman" w:hAnsi="Times New Roman" w:cs="Times New Roman"/>
          <w:b/>
          <w:bCs/>
          <w:sz w:val="24"/>
          <w:szCs w:val="24"/>
        </w:rPr>
        <w:t>города Севастополя</w:t>
      </w:r>
    </w:p>
    <w:p w14:paraId="1E9BE914" w14:textId="77777777" w:rsidR="003E6B4E" w:rsidRDefault="003E6B4E" w:rsidP="003E6B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77" w:type="dxa"/>
        <w:tblInd w:w="108" w:type="dxa"/>
        <w:tblLook w:val="04A0" w:firstRow="1" w:lastRow="0" w:firstColumn="1" w:lastColumn="0" w:noHBand="0" w:noVBand="1"/>
      </w:tblPr>
      <w:tblGrid>
        <w:gridCol w:w="560"/>
        <w:gridCol w:w="2182"/>
        <w:gridCol w:w="2532"/>
        <w:gridCol w:w="4678"/>
        <w:gridCol w:w="5425"/>
      </w:tblGrid>
      <w:tr w:rsidR="00FA25A9" w14:paraId="4EA58429" w14:textId="77777777" w:rsidTr="000E2B51">
        <w:tc>
          <w:tcPr>
            <w:tcW w:w="560" w:type="dxa"/>
            <w:vAlign w:val="center"/>
          </w:tcPr>
          <w:p w14:paraId="5E4974E3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82" w:type="dxa"/>
            <w:vAlign w:val="center"/>
          </w:tcPr>
          <w:p w14:paraId="43161363" w14:textId="4A1AFA6E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F94E31"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F94E31"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F94E31"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адвоката</w:t>
            </w:r>
          </w:p>
        </w:tc>
        <w:tc>
          <w:tcPr>
            <w:tcW w:w="2532" w:type="dxa"/>
            <w:vAlign w:val="center"/>
          </w:tcPr>
          <w:p w14:paraId="40F29E86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в ЕГРА,</w:t>
            </w:r>
          </w:p>
          <w:p w14:paraId="36B84130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</w:t>
            </w:r>
          </w:p>
          <w:p w14:paraId="55A9A55A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удостоверения адвоката</w:t>
            </w:r>
          </w:p>
        </w:tc>
        <w:tc>
          <w:tcPr>
            <w:tcW w:w="4678" w:type="dxa"/>
            <w:vAlign w:val="center"/>
          </w:tcPr>
          <w:p w14:paraId="246A7259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Специализация</w:t>
            </w:r>
          </w:p>
          <w:p w14:paraId="22B19142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медиации</w:t>
            </w:r>
          </w:p>
          <w:p w14:paraId="111E4B0D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(категории споров, в урегулировании</w:t>
            </w:r>
          </w:p>
          <w:p w14:paraId="5231DC6E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которых специализируется адвокат)</w:t>
            </w:r>
          </w:p>
        </w:tc>
        <w:tc>
          <w:tcPr>
            <w:tcW w:w="5425" w:type="dxa"/>
            <w:vAlign w:val="center"/>
          </w:tcPr>
          <w:p w14:paraId="5DE25654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</w:t>
            </w:r>
          </w:p>
          <w:p w14:paraId="4F16C3B5" w14:textId="77777777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связи с</w:t>
            </w:r>
          </w:p>
          <w:p w14:paraId="375EE5E0" w14:textId="70DB2200" w:rsidR="00C653F4" w:rsidRPr="00122BE9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адвокатом (</w:t>
            </w:r>
            <w:r w:rsidR="00F94E31"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mail</w:t>
            </w:r>
            <w:r w:rsidRPr="0012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телефон, иное)</w:t>
            </w:r>
          </w:p>
        </w:tc>
      </w:tr>
      <w:tr w:rsidR="00FA25A9" w14:paraId="1122D642" w14:textId="77777777" w:rsidTr="000E2B51">
        <w:tc>
          <w:tcPr>
            <w:tcW w:w="560" w:type="dxa"/>
            <w:vAlign w:val="center"/>
          </w:tcPr>
          <w:p w14:paraId="3ECC052B" w14:textId="77777777" w:rsidR="00C653F4" w:rsidRPr="00AA2FDB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82" w:type="dxa"/>
            <w:vAlign w:val="center"/>
          </w:tcPr>
          <w:p w14:paraId="33EF0828" w14:textId="77777777" w:rsidR="00C653F4" w:rsidRPr="00AA2FDB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32" w:type="dxa"/>
            <w:vAlign w:val="center"/>
          </w:tcPr>
          <w:p w14:paraId="7418AF95" w14:textId="77777777" w:rsidR="00C653F4" w:rsidRPr="00AA2FDB" w:rsidRDefault="00C653F4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278E131B" w14:textId="4F2C8514" w:rsidR="00C653F4" w:rsidRPr="00AA2FDB" w:rsidRDefault="00263D19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2F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425" w:type="dxa"/>
            <w:vAlign w:val="center"/>
          </w:tcPr>
          <w:p w14:paraId="107FC7DB" w14:textId="0DC678A1" w:rsidR="00C653F4" w:rsidRPr="00AA2FDB" w:rsidRDefault="00263D19" w:rsidP="002B2E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FA25A9" w14:paraId="4EB1F804" w14:textId="77777777" w:rsidTr="000E2B51">
        <w:tc>
          <w:tcPr>
            <w:tcW w:w="560" w:type="dxa"/>
          </w:tcPr>
          <w:p w14:paraId="00825036" w14:textId="77777777" w:rsidR="00C653F4" w:rsidRPr="000E2B51" w:rsidRDefault="00C653F4" w:rsidP="00C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82" w:type="dxa"/>
          </w:tcPr>
          <w:p w14:paraId="131EBCBC" w14:textId="77777777" w:rsidR="00C653F4" w:rsidRPr="000E2B51" w:rsidRDefault="003A273C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Галас</w:t>
            </w:r>
          </w:p>
          <w:p w14:paraId="3783221A" w14:textId="77777777" w:rsidR="003A273C" w:rsidRPr="000E2B51" w:rsidRDefault="003A273C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14:paraId="224BDDDE" w14:textId="62A7A323" w:rsidR="003A273C" w:rsidRPr="000E2B51" w:rsidRDefault="003A273C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2532" w:type="dxa"/>
          </w:tcPr>
          <w:p w14:paraId="505775F5" w14:textId="77777777" w:rsidR="00C653F4" w:rsidRPr="000E2B51" w:rsidRDefault="003A273C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№91/405</w:t>
            </w:r>
          </w:p>
          <w:p w14:paraId="538B549B" w14:textId="4F29EAC4" w:rsidR="003A273C" w:rsidRPr="000E2B51" w:rsidRDefault="003A273C" w:rsidP="003A27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удостоверение от 25.09.2019 г.  №651</w:t>
            </w:r>
          </w:p>
        </w:tc>
        <w:tc>
          <w:tcPr>
            <w:tcW w:w="4678" w:type="dxa"/>
          </w:tcPr>
          <w:p w14:paraId="755C16AE" w14:textId="3E75E6B1" w:rsidR="00C653F4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A273C" w:rsidRPr="000E2B51">
              <w:rPr>
                <w:rFonts w:ascii="Times New Roman" w:hAnsi="Times New Roman" w:cs="Times New Roman"/>
                <w:sz w:val="28"/>
                <w:szCs w:val="28"/>
              </w:rPr>
              <w:t>емейные и наследственные споры</w:t>
            </w:r>
          </w:p>
        </w:tc>
        <w:tc>
          <w:tcPr>
            <w:tcW w:w="5425" w:type="dxa"/>
          </w:tcPr>
          <w:p w14:paraId="1AE7A7E1" w14:textId="500A31B3" w:rsidR="003A273C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FA25A9" w:rsidRPr="000E2B51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uspeh.sud@mail.ru</w:t>
              </w:r>
            </w:hyperlink>
          </w:p>
          <w:p w14:paraId="6B285AD1" w14:textId="77777777" w:rsidR="00FA25A9" w:rsidRPr="000E2B51" w:rsidRDefault="00FA25A9" w:rsidP="00FA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+7978 079 79 71</w:t>
            </w:r>
          </w:p>
          <w:p w14:paraId="68DF0439" w14:textId="3E1A8831" w:rsidR="00FA25A9" w:rsidRPr="000E2B51" w:rsidRDefault="00FA25A9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451" w14:paraId="15270F12" w14:textId="77777777" w:rsidTr="000E2B51">
        <w:tc>
          <w:tcPr>
            <w:tcW w:w="560" w:type="dxa"/>
          </w:tcPr>
          <w:p w14:paraId="108A5142" w14:textId="5B04AB40" w:rsidR="008E2451" w:rsidRPr="000E2B51" w:rsidRDefault="008E2451" w:rsidP="00C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973B0" w:rsidRPr="000E2B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2" w:type="dxa"/>
          </w:tcPr>
          <w:p w14:paraId="2E031BCB" w14:textId="77777777" w:rsidR="008E2451" w:rsidRPr="000E2B51" w:rsidRDefault="008E24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Горохова</w:t>
            </w:r>
          </w:p>
          <w:p w14:paraId="7EE9C704" w14:textId="77777777" w:rsidR="008E2451" w:rsidRPr="000E2B51" w:rsidRDefault="008E24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14:paraId="255C025B" w14:textId="27F171DB" w:rsidR="008E2451" w:rsidRPr="000E2B51" w:rsidRDefault="008E24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2532" w:type="dxa"/>
          </w:tcPr>
          <w:p w14:paraId="31EDAD3B" w14:textId="77777777" w:rsidR="008E2451" w:rsidRPr="000E2B51" w:rsidRDefault="008E24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№91/395</w:t>
            </w:r>
          </w:p>
          <w:p w14:paraId="55D32B6F" w14:textId="7062254D" w:rsidR="008E2451" w:rsidRPr="000E2B51" w:rsidRDefault="00C973B0" w:rsidP="00C973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E2451" w:rsidRPr="000E2B51">
              <w:rPr>
                <w:rFonts w:ascii="Times New Roman" w:hAnsi="Times New Roman" w:cs="Times New Roman"/>
                <w:sz w:val="28"/>
                <w:szCs w:val="28"/>
              </w:rPr>
              <w:t>достоверение от 30.09.2021 г. №688</w:t>
            </w:r>
          </w:p>
        </w:tc>
        <w:tc>
          <w:tcPr>
            <w:tcW w:w="4678" w:type="dxa"/>
          </w:tcPr>
          <w:p w14:paraId="21361B04" w14:textId="7E0E631F" w:rsidR="008E2451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F0372" w:rsidRPr="000E2B51">
              <w:rPr>
                <w:rFonts w:ascii="Times New Roman" w:hAnsi="Times New Roman" w:cs="Times New Roman"/>
                <w:sz w:val="28"/>
                <w:szCs w:val="28"/>
              </w:rPr>
              <w:t>емейные, корпоративные, трудовые, споры связанные с недвижимостью</w:t>
            </w:r>
          </w:p>
        </w:tc>
        <w:tc>
          <w:tcPr>
            <w:tcW w:w="5425" w:type="dxa"/>
          </w:tcPr>
          <w:p w14:paraId="2A83DC34" w14:textId="4AA026F2" w:rsidR="008E24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8E2451" w:rsidRPr="000E2B51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madam.ulenka2015@yandex.ru</w:t>
              </w:r>
            </w:hyperlink>
          </w:p>
          <w:p w14:paraId="33B72C30" w14:textId="7599A63C" w:rsidR="008E2451" w:rsidRPr="000E2B51" w:rsidRDefault="008E24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+7988 582 62 14</w:t>
            </w:r>
          </w:p>
        </w:tc>
      </w:tr>
      <w:tr w:rsidR="00C973B0" w14:paraId="058491FF" w14:textId="77777777" w:rsidTr="000E2B51">
        <w:tc>
          <w:tcPr>
            <w:tcW w:w="560" w:type="dxa"/>
          </w:tcPr>
          <w:p w14:paraId="008D554C" w14:textId="5D2AA585" w:rsidR="00C973B0" w:rsidRPr="000E2B51" w:rsidRDefault="00C973B0" w:rsidP="00C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82" w:type="dxa"/>
          </w:tcPr>
          <w:p w14:paraId="70CD6815" w14:textId="77777777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 xml:space="preserve">Лабыгина </w:t>
            </w:r>
          </w:p>
          <w:p w14:paraId="55742D5E" w14:textId="77777777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  <w:p w14:paraId="490DF29D" w14:textId="02B23949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2532" w:type="dxa"/>
          </w:tcPr>
          <w:p w14:paraId="18C2B925" w14:textId="0F0A2C0C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№91/417</w:t>
            </w:r>
          </w:p>
          <w:p w14:paraId="77A768CC" w14:textId="78033958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удостоверение от 16.07.2020</w:t>
            </w:r>
            <w:r w:rsidR="00334B11" w:rsidRPr="000E2B5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7215F1B" w14:textId="6F203C89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№664</w:t>
            </w:r>
          </w:p>
        </w:tc>
        <w:tc>
          <w:tcPr>
            <w:tcW w:w="4678" w:type="dxa"/>
          </w:tcPr>
          <w:p w14:paraId="164A6D99" w14:textId="2644CE09" w:rsidR="00C973B0" w:rsidRPr="000E2B51" w:rsidRDefault="00E81196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гражданские, семейные, трудовые, интеллектуальная собственность</w:t>
            </w:r>
          </w:p>
        </w:tc>
        <w:tc>
          <w:tcPr>
            <w:tcW w:w="5425" w:type="dxa"/>
          </w:tcPr>
          <w:p w14:paraId="580011AF" w14:textId="0DC82B5C" w:rsidR="00C973B0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973B0" w:rsidRPr="000E2B51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anna_labigina@mail.ru</w:t>
              </w:r>
            </w:hyperlink>
          </w:p>
          <w:p w14:paraId="405B3171" w14:textId="231D5344" w:rsidR="00C973B0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+7978 227 21 72</w:t>
            </w:r>
          </w:p>
        </w:tc>
      </w:tr>
      <w:tr w:rsidR="00FA25A9" w14:paraId="0811D899" w14:textId="77777777" w:rsidTr="000E2B51">
        <w:tc>
          <w:tcPr>
            <w:tcW w:w="560" w:type="dxa"/>
          </w:tcPr>
          <w:p w14:paraId="1C848E38" w14:textId="2CBFEEAB" w:rsidR="00C653F4" w:rsidRPr="000E2B51" w:rsidRDefault="00C973B0" w:rsidP="00C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653F4" w:rsidRPr="000E2B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2" w:type="dxa"/>
          </w:tcPr>
          <w:p w14:paraId="3EC69D86" w14:textId="77777777" w:rsidR="00C653F4" w:rsidRPr="000E2B51" w:rsidRDefault="006611E8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Никитина</w:t>
            </w:r>
          </w:p>
          <w:p w14:paraId="79C9EBAC" w14:textId="77777777" w:rsidR="006611E8" w:rsidRPr="000E2B51" w:rsidRDefault="006611E8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  <w:p w14:paraId="2450A8E0" w14:textId="300F4182" w:rsidR="006611E8" w:rsidRPr="000E2B51" w:rsidRDefault="006611E8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2532" w:type="dxa"/>
          </w:tcPr>
          <w:p w14:paraId="48D02782" w14:textId="77777777" w:rsidR="00C653F4" w:rsidRPr="000E2B51" w:rsidRDefault="006611E8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№91/299</w:t>
            </w:r>
          </w:p>
          <w:p w14:paraId="456B6B7F" w14:textId="2EBBEB8B" w:rsidR="006611E8" w:rsidRPr="000E2B51" w:rsidRDefault="006611E8" w:rsidP="00334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Удостоверение от 02.02.2015 г. №301</w:t>
            </w:r>
          </w:p>
        </w:tc>
        <w:tc>
          <w:tcPr>
            <w:tcW w:w="4678" w:type="dxa"/>
          </w:tcPr>
          <w:p w14:paraId="55F60351" w14:textId="01F2CF3B" w:rsidR="00C653F4" w:rsidRPr="000E2B51" w:rsidRDefault="00C973B0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C39D6" w:rsidRPr="000E2B51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учреждениях, в ДОУ, медиация в социальной сфере, семейная медиация</w:t>
            </w:r>
          </w:p>
        </w:tc>
        <w:tc>
          <w:tcPr>
            <w:tcW w:w="5425" w:type="dxa"/>
          </w:tcPr>
          <w:p w14:paraId="1983FC30" w14:textId="443DAFBB" w:rsidR="00C653F4" w:rsidRPr="000E2B51" w:rsidRDefault="000E2B51" w:rsidP="00FA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FA25A9" w:rsidRPr="000E2B51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akilina7777@bk.ru</w:t>
              </w:r>
            </w:hyperlink>
          </w:p>
          <w:p w14:paraId="59EA2ECA" w14:textId="282619A1" w:rsidR="00FA25A9" w:rsidRPr="000E2B51" w:rsidRDefault="00FA25A9" w:rsidP="00FA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+7978 200 05 72</w:t>
            </w:r>
          </w:p>
        </w:tc>
      </w:tr>
      <w:tr w:rsidR="000E2B51" w14:paraId="5AF2C72B" w14:textId="77777777" w:rsidTr="000E2B51">
        <w:tc>
          <w:tcPr>
            <w:tcW w:w="560" w:type="dxa"/>
          </w:tcPr>
          <w:p w14:paraId="165EC440" w14:textId="0621DF28" w:rsidR="000E2B51" w:rsidRPr="000E2B51" w:rsidRDefault="000E2B51" w:rsidP="00C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82" w:type="dxa"/>
          </w:tcPr>
          <w:p w14:paraId="7A6D98FA" w14:textId="77777777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Королева</w:t>
            </w:r>
          </w:p>
          <w:p w14:paraId="6994DF98" w14:textId="77777777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</w:p>
          <w:p w14:paraId="4C9B7D3A" w14:textId="6A31AAF2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532" w:type="dxa"/>
          </w:tcPr>
          <w:p w14:paraId="11F9D253" w14:textId="77777777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№91/40</w:t>
            </w:r>
          </w:p>
          <w:p w14:paraId="35A49A7D" w14:textId="30CD2637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Удостоверение</w:t>
            </w:r>
          </w:p>
          <w:p w14:paraId="4F60B8EA" w14:textId="3FF28DB5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от 26.01.2024</w:t>
            </w:r>
          </w:p>
          <w:p w14:paraId="041FF9D5" w14:textId="1377BE6E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№713</w:t>
            </w:r>
          </w:p>
        </w:tc>
        <w:tc>
          <w:tcPr>
            <w:tcW w:w="4678" w:type="dxa"/>
          </w:tcPr>
          <w:p w14:paraId="59C01919" w14:textId="1A2DBABB" w:rsidR="000E2B51" w:rsidRPr="000E2B51" w:rsidRDefault="000E2B51" w:rsidP="003E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гражданские, семейные, интеллектуальная собственность</w:t>
            </w:r>
          </w:p>
        </w:tc>
        <w:tc>
          <w:tcPr>
            <w:tcW w:w="5425" w:type="dxa"/>
          </w:tcPr>
          <w:p w14:paraId="381A0E14" w14:textId="17D51290" w:rsidR="000E2B51" w:rsidRPr="000E2B51" w:rsidRDefault="000E2B51" w:rsidP="00FA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0E2B51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magnavra@yandex.ru</w:t>
              </w:r>
            </w:hyperlink>
          </w:p>
          <w:p w14:paraId="398FC12E" w14:textId="1AD8720D" w:rsidR="000E2B51" w:rsidRPr="000E2B51" w:rsidRDefault="000E2B51" w:rsidP="00FA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B51">
              <w:rPr>
                <w:rFonts w:ascii="Times New Roman" w:hAnsi="Times New Roman" w:cs="Times New Roman"/>
                <w:sz w:val="28"/>
                <w:szCs w:val="28"/>
              </w:rPr>
              <w:t>+7978 749 08 17</w:t>
            </w:r>
          </w:p>
        </w:tc>
      </w:tr>
    </w:tbl>
    <w:p w14:paraId="69482ECD" w14:textId="630569F0" w:rsidR="009A571C" w:rsidRPr="000E2B51" w:rsidRDefault="009A571C" w:rsidP="003E6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AA32E" w14:textId="371314CC" w:rsidR="00263D19" w:rsidRDefault="00263D19" w:rsidP="003E6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80D20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22410C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E8BCD6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26AB9B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E3068B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0827D8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3F97AB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443128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F145B5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FF6667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704E87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0F00EC" w14:textId="77777777" w:rsidR="00BE4CB5" w:rsidRDefault="00BE4CB5" w:rsidP="00263D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D61536" w14:textId="3F795A85" w:rsidR="000858D5" w:rsidRPr="000858D5" w:rsidRDefault="000858D5" w:rsidP="0084732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0858D5" w:rsidRPr="000858D5" w:rsidSect="000E2B51">
      <w:pgSz w:w="16838" w:h="11906" w:orient="landscape"/>
      <w:pgMar w:top="567" w:right="1135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49"/>
    <w:rsid w:val="00076CF4"/>
    <w:rsid w:val="00082CA8"/>
    <w:rsid w:val="000858D5"/>
    <w:rsid w:val="000E2B51"/>
    <w:rsid w:val="00122BE9"/>
    <w:rsid w:val="00154676"/>
    <w:rsid w:val="00163DE0"/>
    <w:rsid w:val="00196B18"/>
    <w:rsid w:val="00215813"/>
    <w:rsid w:val="00222CB7"/>
    <w:rsid w:val="00263D19"/>
    <w:rsid w:val="002B2EC3"/>
    <w:rsid w:val="00306D0D"/>
    <w:rsid w:val="00334B11"/>
    <w:rsid w:val="003A273C"/>
    <w:rsid w:val="003C39D6"/>
    <w:rsid w:val="003E6B4E"/>
    <w:rsid w:val="003E715A"/>
    <w:rsid w:val="00430403"/>
    <w:rsid w:val="00435682"/>
    <w:rsid w:val="00435886"/>
    <w:rsid w:val="00465306"/>
    <w:rsid w:val="004A063F"/>
    <w:rsid w:val="004B4049"/>
    <w:rsid w:val="004D4B8F"/>
    <w:rsid w:val="004E3F9A"/>
    <w:rsid w:val="0054218D"/>
    <w:rsid w:val="00582413"/>
    <w:rsid w:val="00660A53"/>
    <w:rsid w:val="006611E8"/>
    <w:rsid w:val="006A0808"/>
    <w:rsid w:val="006D0A04"/>
    <w:rsid w:val="00707283"/>
    <w:rsid w:val="0078462E"/>
    <w:rsid w:val="00843506"/>
    <w:rsid w:val="00847324"/>
    <w:rsid w:val="00867E91"/>
    <w:rsid w:val="00877437"/>
    <w:rsid w:val="00884BE4"/>
    <w:rsid w:val="008E1E47"/>
    <w:rsid w:val="008E2451"/>
    <w:rsid w:val="008F4776"/>
    <w:rsid w:val="00945200"/>
    <w:rsid w:val="009A571C"/>
    <w:rsid w:val="009E7B0A"/>
    <w:rsid w:val="009F04AE"/>
    <w:rsid w:val="00A47CB0"/>
    <w:rsid w:val="00AA2FDB"/>
    <w:rsid w:val="00AD009E"/>
    <w:rsid w:val="00AD48A1"/>
    <w:rsid w:val="00AF0372"/>
    <w:rsid w:val="00B6757D"/>
    <w:rsid w:val="00BE4CB5"/>
    <w:rsid w:val="00C653F4"/>
    <w:rsid w:val="00C74024"/>
    <w:rsid w:val="00C93FF0"/>
    <w:rsid w:val="00C973B0"/>
    <w:rsid w:val="00CC5BB1"/>
    <w:rsid w:val="00D1589F"/>
    <w:rsid w:val="00E30468"/>
    <w:rsid w:val="00E81196"/>
    <w:rsid w:val="00EB090B"/>
    <w:rsid w:val="00F32514"/>
    <w:rsid w:val="00F4083E"/>
    <w:rsid w:val="00F94E31"/>
    <w:rsid w:val="00FA25A9"/>
    <w:rsid w:val="00FD1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06D6"/>
  <w15:docId w15:val="{FD4A7448-0735-4D1F-A13C-B48D3805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B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Revision"/>
    <w:hidden/>
    <w:uiPriority w:val="99"/>
    <w:semiHidden/>
    <w:rsid w:val="00196B18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163DE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63DE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63DE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63DE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63DE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32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5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A25A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A2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navra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kilina7777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_labigina@mail.ru" TargetMode="External"/><Relationship Id="rId5" Type="http://schemas.openxmlformats.org/officeDocument/2006/relationships/hyperlink" Target="mailto:madam.ulenka2015@yandex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uspeh.sud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Баулин Олег</dc:creator>
  <cp:lastModifiedBy>Galina</cp:lastModifiedBy>
  <cp:revision>17</cp:revision>
  <cp:lastPrinted>2026-04-15T07:56:00Z</cp:lastPrinted>
  <dcterms:created xsi:type="dcterms:W3CDTF">2026-05-28T10:28:00Z</dcterms:created>
  <dcterms:modified xsi:type="dcterms:W3CDTF">2026-11-02T07:51:00Z</dcterms:modified>
</cp:coreProperties>
</file>