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5238" w14:textId="77777777" w:rsidR="0002569D" w:rsidRDefault="0002569D">
      <w:pPr>
        <w:spacing w:line="360" w:lineRule="auto"/>
        <w:jc w:val="center"/>
        <w:rPr>
          <w:b/>
          <w:sz w:val="28"/>
          <w:szCs w:val="28"/>
        </w:rPr>
      </w:pPr>
    </w:p>
    <w:p w14:paraId="04715C1A" w14:textId="6155D34E" w:rsidR="00F435F2" w:rsidRDefault="00133D63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СПИСОК</w:t>
      </w:r>
    </w:p>
    <w:p w14:paraId="0BE6F916" w14:textId="77777777" w:rsidR="00F435F2" w:rsidRDefault="00133D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адвокатов города Севастополя, являющихся участниками  </w:t>
      </w:r>
    </w:p>
    <w:p w14:paraId="36EE77D7" w14:textId="77777777" w:rsidR="00F435F2" w:rsidRDefault="00133D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системы бесплатной юридической помощи</w:t>
      </w:r>
    </w:p>
    <w:p w14:paraId="22F3342D" w14:textId="69B611A7" w:rsidR="00F435F2" w:rsidRDefault="00133D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в 202</w:t>
      </w:r>
      <w:r w:rsidR="00E0228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году</w:t>
      </w:r>
    </w:p>
    <w:p w14:paraId="08D02244" w14:textId="10B46FEC" w:rsidR="00F2628A" w:rsidRDefault="00F2628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(по состоянию на </w:t>
      </w:r>
      <w:r w:rsidR="008029BB">
        <w:rPr>
          <w:b/>
          <w:sz w:val="28"/>
          <w:szCs w:val="28"/>
        </w:rPr>
        <w:t>21</w:t>
      </w:r>
      <w:r>
        <w:rPr>
          <w:b/>
          <w:sz w:val="28"/>
          <w:szCs w:val="28"/>
        </w:rPr>
        <w:t>.</w:t>
      </w:r>
      <w:r w:rsidR="008029BB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>.2026 г.)</w:t>
      </w:r>
    </w:p>
    <w:p w14:paraId="02BB0640" w14:textId="77777777" w:rsidR="000C7085" w:rsidRDefault="000C7085">
      <w:pPr>
        <w:jc w:val="center"/>
        <w:rPr>
          <w:sz w:val="28"/>
          <w:szCs w:val="28"/>
        </w:rPr>
      </w:pPr>
    </w:p>
    <w:tbl>
      <w:tblPr>
        <w:tblW w:w="1533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39"/>
        <w:gridCol w:w="4536"/>
        <w:gridCol w:w="2268"/>
        <w:gridCol w:w="4536"/>
        <w:gridCol w:w="3260"/>
      </w:tblGrid>
      <w:tr w:rsidR="00F435F2" w14:paraId="0A6B6792" w14:textId="77777777" w:rsidTr="00F1264F">
        <w:tc>
          <w:tcPr>
            <w:tcW w:w="739" w:type="dxa"/>
          </w:tcPr>
          <w:p w14:paraId="67255B37" w14:textId="77777777" w:rsidR="00F435F2" w:rsidRPr="00996C3C" w:rsidRDefault="00133D63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>№ п/п</w:t>
            </w:r>
          </w:p>
        </w:tc>
        <w:tc>
          <w:tcPr>
            <w:tcW w:w="4536" w:type="dxa"/>
          </w:tcPr>
          <w:p w14:paraId="1F294804" w14:textId="77777777" w:rsidR="00F435F2" w:rsidRPr="00996C3C" w:rsidRDefault="00133D63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>ФИО</w:t>
            </w:r>
          </w:p>
        </w:tc>
        <w:tc>
          <w:tcPr>
            <w:tcW w:w="2268" w:type="dxa"/>
          </w:tcPr>
          <w:p w14:paraId="0DBC7EAC" w14:textId="77777777" w:rsidR="00F435F2" w:rsidRPr="00996C3C" w:rsidRDefault="00133D63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 xml:space="preserve">Регистрационный </w:t>
            </w:r>
          </w:p>
          <w:p w14:paraId="13544F53" w14:textId="4521E0CA" w:rsidR="00F1264F" w:rsidRPr="00996C3C" w:rsidRDefault="00133D63" w:rsidP="00D149BD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>номер в реестре адвокатов</w:t>
            </w:r>
          </w:p>
        </w:tc>
        <w:tc>
          <w:tcPr>
            <w:tcW w:w="4536" w:type="dxa"/>
          </w:tcPr>
          <w:p w14:paraId="2473D787" w14:textId="77777777" w:rsidR="00F435F2" w:rsidRPr="00996C3C" w:rsidRDefault="00133D63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>Форма адвокатского образования,</w:t>
            </w:r>
          </w:p>
          <w:p w14:paraId="0B202E9D" w14:textId="77777777" w:rsidR="00F435F2" w:rsidRPr="00996C3C" w:rsidRDefault="00133D63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>адрес осуществления приёма</w:t>
            </w:r>
          </w:p>
        </w:tc>
        <w:tc>
          <w:tcPr>
            <w:tcW w:w="3260" w:type="dxa"/>
          </w:tcPr>
          <w:p w14:paraId="6CA8E4F8" w14:textId="77777777" w:rsidR="00F435F2" w:rsidRPr="00996C3C" w:rsidRDefault="00133D63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>Режим работы,</w:t>
            </w:r>
          </w:p>
          <w:p w14:paraId="2664F72E" w14:textId="77777777" w:rsidR="00F435F2" w:rsidRPr="00996C3C" w:rsidRDefault="00133D63">
            <w:pPr>
              <w:jc w:val="center"/>
              <w:rPr>
                <w:b/>
                <w:bCs/>
              </w:rPr>
            </w:pPr>
            <w:r w:rsidRPr="00996C3C">
              <w:rPr>
                <w:b/>
                <w:bCs/>
              </w:rPr>
              <w:t xml:space="preserve">телефон </w:t>
            </w:r>
          </w:p>
        </w:tc>
      </w:tr>
      <w:tr w:rsidR="00F435F2" w14:paraId="094EDF79" w14:textId="77777777" w:rsidTr="00F1264F">
        <w:trPr>
          <w:trHeight w:val="643"/>
        </w:trPr>
        <w:tc>
          <w:tcPr>
            <w:tcW w:w="739" w:type="dxa"/>
          </w:tcPr>
          <w:p w14:paraId="557106EF" w14:textId="77777777" w:rsidR="00F435F2" w:rsidRDefault="00F435F2">
            <w:pPr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6C23CFD2" w14:textId="77777777" w:rsidR="00F435F2" w:rsidRDefault="00133D63">
            <w:proofErr w:type="spellStart"/>
            <w:r>
              <w:t>Ангелова</w:t>
            </w:r>
            <w:proofErr w:type="spellEnd"/>
            <w:r>
              <w:t xml:space="preserve"> Юлия Игоревна</w:t>
            </w:r>
          </w:p>
        </w:tc>
        <w:tc>
          <w:tcPr>
            <w:tcW w:w="2268" w:type="dxa"/>
          </w:tcPr>
          <w:p w14:paraId="34E892B1" w14:textId="77777777" w:rsidR="00F435F2" w:rsidRDefault="00133D63">
            <w:pPr>
              <w:jc w:val="center"/>
            </w:pPr>
            <w:r>
              <w:t>91/2</w:t>
            </w:r>
          </w:p>
        </w:tc>
        <w:tc>
          <w:tcPr>
            <w:tcW w:w="4536" w:type="dxa"/>
          </w:tcPr>
          <w:p w14:paraId="59505D40" w14:textId="77777777" w:rsidR="00F435F2" w:rsidRDefault="00133D63">
            <w:pPr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Ассоциация «Коллегия адвокатов </w:t>
            </w:r>
          </w:p>
          <w:p w14:paraId="7B164EFE" w14:textId="77777777" w:rsidR="00F435F2" w:rsidRDefault="00133D63">
            <w:pPr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«Правовая Финансовая Группа»  </w:t>
            </w:r>
          </w:p>
          <w:p w14:paraId="21E151F3" w14:textId="77777777" w:rsidR="00F435F2" w:rsidRDefault="00133D63">
            <w:pPr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 xml:space="preserve">(«Лекс </w:t>
            </w:r>
            <w:proofErr w:type="spellStart"/>
            <w:r>
              <w:rPr>
                <w:rFonts w:eastAsia="SimSun"/>
                <w:kern w:val="2"/>
                <w:lang w:eastAsia="hi-IN" w:bidi="hi-IN"/>
              </w:rPr>
              <w:t>Финанс</w:t>
            </w:r>
            <w:proofErr w:type="spellEnd"/>
            <w:r>
              <w:rPr>
                <w:rFonts w:eastAsia="SimSun"/>
                <w:kern w:val="2"/>
                <w:lang w:eastAsia="hi-IN" w:bidi="hi-IN"/>
              </w:rPr>
              <w:t xml:space="preserve"> </w:t>
            </w:r>
            <w:proofErr w:type="spellStart"/>
            <w:r>
              <w:rPr>
                <w:rFonts w:eastAsia="SimSun"/>
                <w:kern w:val="2"/>
                <w:lang w:eastAsia="hi-IN" w:bidi="hi-IN"/>
              </w:rPr>
              <w:t>Груп</w:t>
            </w:r>
            <w:proofErr w:type="spellEnd"/>
            <w:r>
              <w:rPr>
                <w:rFonts w:eastAsia="SimSun"/>
                <w:kern w:val="2"/>
                <w:lang w:eastAsia="hi-IN" w:bidi="hi-IN"/>
              </w:rPr>
              <w:t>»)</w:t>
            </w:r>
          </w:p>
          <w:p w14:paraId="5C118B80" w14:textId="77777777" w:rsidR="00F435F2" w:rsidRDefault="00F435F2">
            <w:pPr>
              <w:jc w:val="center"/>
              <w:rPr>
                <w:rFonts w:eastAsia="SimSun"/>
                <w:kern w:val="2"/>
                <w:lang w:eastAsia="hi-IN" w:bidi="hi-IN"/>
              </w:rPr>
            </w:pPr>
          </w:p>
          <w:p w14:paraId="28219E7E" w14:textId="77777777" w:rsidR="00F435F2" w:rsidRDefault="00133D63">
            <w:pPr>
              <w:jc w:val="center"/>
            </w:pPr>
            <w:r>
              <w:rPr>
                <w:color w:val="000000"/>
                <w:shd w:val="clear" w:color="auto" w:fill="FFFFFF"/>
              </w:rPr>
              <w:t xml:space="preserve"> ул. Руднева, д. 30 Б, офис 13</w:t>
            </w:r>
          </w:p>
        </w:tc>
        <w:tc>
          <w:tcPr>
            <w:tcW w:w="3260" w:type="dxa"/>
          </w:tcPr>
          <w:p w14:paraId="2CCA1E51" w14:textId="77777777" w:rsidR="00F435F2" w:rsidRDefault="00133D63">
            <w:pPr>
              <w:jc w:val="center"/>
            </w:pPr>
            <w:r>
              <w:t>Ежедневно</w:t>
            </w:r>
          </w:p>
          <w:p w14:paraId="60F9DB65" w14:textId="77777777" w:rsidR="00F435F2" w:rsidRDefault="00133D63">
            <w:pPr>
              <w:jc w:val="center"/>
            </w:pPr>
            <w:r>
              <w:t>кроме субботы и воскресенья</w:t>
            </w:r>
          </w:p>
          <w:p w14:paraId="6C62A6F4" w14:textId="77777777" w:rsidR="00F435F2" w:rsidRDefault="00133D63">
            <w:pPr>
              <w:jc w:val="center"/>
            </w:pPr>
            <w:r>
              <w:t>с 09:00 до 12:00</w:t>
            </w:r>
          </w:p>
          <w:p w14:paraId="1FABC2BF" w14:textId="77777777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1B5AE6A4" w14:textId="77777777" w:rsidR="00F435F2" w:rsidRDefault="00133D63">
            <w:pPr>
              <w:jc w:val="center"/>
            </w:pPr>
            <w:r>
              <w:t>+7 978-745-25-04</w:t>
            </w:r>
          </w:p>
        </w:tc>
      </w:tr>
      <w:tr w:rsidR="00F435F2" w14:paraId="2EC9D61B" w14:textId="77777777" w:rsidTr="00F1264F">
        <w:tc>
          <w:tcPr>
            <w:tcW w:w="739" w:type="dxa"/>
          </w:tcPr>
          <w:p w14:paraId="31DFD9C8" w14:textId="77777777" w:rsidR="00F435F2" w:rsidRDefault="00F435F2">
            <w:pPr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73B2A9AA" w14:textId="77777777" w:rsidR="00F435F2" w:rsidRDefault="00133D63">
            <w:r>
              <w:t>Батаев Николай Александрович</w:t>
            </w:r>
          </w:p>
        </w:tc>
        <w:tc>
          <w:tcPr>
            <w:tcW w:w="2268" w:type="dxa"/>
          </w:tcPr>
          <w:p w14:paraId="2823E10F" w14:textId="77777777" w:rsidR="00F435F2" w:rsidRDefault="00133D63">
            <w:pPr>
              <w:jc w:val="center"/>
            </w:pPr>
            <w:r>
              <w:t>91/15</w:t>
            </w:r>
          </w:p>
        </w:tc>
        <w:tc>
          <w:tcPr>
            <w:tcW w:w="4536" w:type="dxa"/>
          </w:tcPr>
          <w:p w14:paraId="037DD17F" w14:textId="77777777" w:rsidR="00F435F2" w:rsidRDefault="00133D63">
            <w:pPr>
              <w:jc w:val="center"/>
            </w:pPr>
            <w:r>
              <w:t xml:space="preserve">Адвокатский кабинет </w:t>
            </w:r>
          </w:p>
          <w:p w14:paraId="0CDAAED6" w14:textId="77777777" w:rsidR="00F435F2" w:rsidRDefault="00F435F2">
            <w:pPr>
              <w:jc w:val="center"/>
            </w:pPr>
          </w:p>
          <w:p w14:paraId="3C71F5F9" w14:textId="77777777" w:rsidR="00F435F2" w:rsidRDefault="00133D63">
            <w:pPr>
              <w:jc w:val="center"/>
            </w:pPr>
            <w:r>
              <w:t>ул. Челнокова д.29, корп. 1</w:t>
            </w:r>
          </w:p>
          <w:p w14:paraId="7AF62E11" w14:textId="77777777" w:rsidR="00F435F2" w:rsidRDefault="00F435F2"/>
        </w:tc>
        <w:tc>
          <w:tcPr>
            <w:tcW w:w="3260" w:type="dxa"/>
          </w:tcPr>
          <w:p w14:paraId="51522F7F" w14:textId="77777777" w:rsidR="00F435F2" w:rsidRDefault="00133D63">
            <w:pPr>
              <w:jc w:val="center"/>
            </w:pPr>
            <w:r>
              <w:t>Четверг</w:t>
            </w:r>
          </w:p>
          <w:p w14:paraId="58F4F593" w14:textId="77777777" w:rsidR="00F435F2" w:rsidRDefault="00133D63">
            <w:pPr>
              <w:jc w:val="center"/>
            </w:pPr>
            <w:r>
              <w:t>с 12:00 до 17:00</w:t>
            </w:r>
          </w:p>
          <w:p w14:paraId="487DEB75" w14:textId="77777777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21BEC64A" w14:textId="77777777" w:rsidR="00F435F2" w:rsidRDefault="00133D63">
            <w:pPr>
              <w:jc w:val="center"/>
            </w:pPr>
            <w:r>
              <w:t>+7 978-836-38-99</w:t>
            </w:r>
          </w:p>
        </w:tc>
      </w:tr>
      <w:tr w:rsidR="00D149BD" w14:paraId="23EEA389" w14:textId="77777777" w:rsidTr="00F1264F">
        <w:tc>
          <w:tcPr>
            <w:tcW w:w="739" w:type="dxa"/>
          </w:tcPr>
          <w:p w14:paraId="5BB7CABF" w14:textId="77777777" w:rsidR="00D149BD" w:rsidRDefault="00D149BD">
            <w:pPr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34E9E33E" w14:textId="0542BA49" w:rsidR="00D149BD" w:rsidRDefault="00D149BD">
            <w:r>
              <w:t>Витер Любовь Владимировна</w:t>
            </w:r>
          </w:p>
        </w:tc>
        <w:tc>
          <w:tcPr>
            <w:tcW w:w="2268" w:type="dxa"/>
          </w:tcPr>
          <w:p w14:paraId="0BBFA3E8" w14:textId="33773F5A" w:rsidR="00D149BD" w:rsidRDefault="00D149BD">
            <w:pPr>
              <w:jc w:val="center"/>
            </w:pPr>
            <w:r>
              <w:t>91/351</w:t>
            </w:r>
          </w:p>
        </w:tc>
        <w:tc>
          <w:tcPr>
            <w:tcW w:w="4536" w:type="dxa"/>
          </w:tcPr>
          <w:p w14:paraId="27411F69" w14:textId="77777777" w:rsidR="00D149BD" w:rsidRDefault="00D149BD">
            <w:pPr>
              <w:jc w:val="center"/>
            </w:pPr>
            <w:r>
              <w:t>Адвокатский кабинет</w:t>
            </w:r>
          </w:p>
          <w:p w14:paraId="35503FEA" w14:textId="77777777" w:rsidR="00D149BD" w:rsidRDefault="00D149BD">
            <w:pPr>
              <w:jc w:val="center"/>
            </w:pPr>
          </w:p>
          <w:p w14:paraId="477724BE" w14:textId="77777777" w:rsidR="00D149BD" w:rsidRDefault="00D149BD">
            <w:pPr>
              <w:jc w:val="center"/>
            </w:pPr>
            <w:r>
              <w:t>ул. Адмирала Октябрьского, д.9, оф.2</w:t>
            </w:r>
          </w:p>
          <w:p w14:paraId="51FFC1B7" w14:textId="6AB54724" w:rsidR="00D149BD" w:rsidRDefault="00D149BD">
            <w:pPr>
              <w:jc w:val="center"/>
            </w:pPr>
          </w:p>
        </w:tc>
        <w:tc>
          <w:tcPr>
            <w:tcW w:w="3260" w:type="dxa"/>
          </w:tcPr>
          <w:p w14:paraId="49E2A4D7" w14:textId="77777777" w:rsidR="00D149BD" w:rsidRDefault="00D149BD" w:rsidP="00D149BD">
            <w:pPr>
              <w:jc w:val="center"/>
            </w:pPr>
            <w:r>
              <w:t>Ежедневно</w:t>
            </w:r>
          </w:p>
          <w:p w14:paraId="16DAA6A0" w14:textId="77777777" w:rsidR="00D149BD" w:rsidRDefault="00D149BD" w:rsidP="00D149BD">
            <w:pPr>
              <w:jc w:val="center"/>
            </w:pPr>
            <w:r>
              <w:t>кроме субботы и воскресенья</w:t>
            </w:r>
          </w:p>
          <w:p w14:paraId="217EB332" w14:textId="77777777" w:rsidR="00D149BD" w:rsidRDefault="00D149BD" w:rsidP="00D149BD">
            <w:pPr>
              <w:jc w:val="center"/>
            </w:pPr>
            <w:r>
              <w:t>по предварительной записи</w:t>
            </w:r>
          </w:p>
          <w:p w14:paraId="4100C85B" w14:textId="77777777" w:rsidR="00D149BD" w:rsidRDefault="00D149BD" w:rsidP="00D149BD">
            <w:pPr>
              <w:jc w:val="center"/>
            </w:pPr>
            <w:r>
              <w:t>+7 978-780-86-95</w:t>
            </w:r>
          </w:p>
          <w:p w14:paraId="5BB7596D" w14:textId="7FFA6C83" w:rsidR="00D149BD" w:rsidRDefault="00D149BD" w:rsidP="00D149BD">
            <w:pPr>
              <w:jc w:val="center"/>
            </w:pPr>
            <w:r>
              <w:t>+7 978 128-31-00</w:t>
            </w:r>
          </w:p>
        </w:tc>
      </w:tr>
      <w:tr w:rsidR="00F435F2" w14:paraId="57ED2EB2" w14:textId="77777777" w:rsidTr="00F1264F">
        <w:tc>
          <w:tcPr>
            <w:tcW w:w="739" w:type="dxa"/>
          </w:tcPr>
          <w:p w14:paraId="10279FC1" w14:textId="77777777" w:rsidR="00F435F2" w:rsidRDefault="00F435F2">
            <w:pPr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5B286FB3" w14:textId="77777777" w:rsidR="00F435F2" w:rsidRDefault="00133D63">
            <w:r>
              <w:t>Кильбаух Роман Александрович</w:t>
            </w:r>
          </w:p>
        </w:tc>
        <w:tc>
          <w:tcPr>
            <w:tcW w:w="2268" w:type="dxa"/>
          </w:tcPr>
          <w:p w14:paraId="395215E5" w14:textId="77777777" w:rsidR="00F435F2" w:rsidRDefault="00133D63">
            <w:pPr>
              <w:jc w:val="center"/>
            </w:pPr>
            <w:r>
              <w:t>91/413</w:t>
            </w:r>
          </w:p>
        </w:tc>
        <w:tc>
          <w:tcPr>
            <w:tcW w:w="4536" w:type="dxa"/>
          </w:tcPr>
          <w:p w14:paraId="1D1ED34D" w14:textId="77777777" w:rsidR="00F435F2" w:rsidRDefault="00133D63">
            <w:pPr>
              <w:jc w:val="center"/>
              <w:rPr>
                <w:rFonts w:eastAsia="SimSun"/>
                <w:kern w:val="2"/>
                <w:lang w:eastAsia="hi-IN" w:bidi="hi-IN"/>
              </w:rPr>
            </w:pPr>
            <w:r>
              <w:rPr>
                <w:rFonts w:eastAsia="SimSun"/>
                <w:kern w:val="2"/>
                <w:lang w:eastAsia="hi-IN" w:bidi="hi-IN"/>
              </w:rPr>
              <w:t>Адвокатский кабинет</w:t>
            </w:r>
          </w:p>
          <w:p w14:paraId="429CF409" w14:textId="77777777" w:rsidR="00F435F2" w:rsidRDefault="00F435F2">
            <w:pPr>
              <w:jc w:val="center"/>
              <w:rPr>
                <w:rFonts w:eastAsia="SimSun"/>
                <w:kern w:val="2"/>
                <w:lang w:eastAsia="hi-IN" w:bidi="hi-IN"/>
              </w:rPr>
            </w:pPr>
          </w:p>
          <w:p w14:paraId="1A4AC68D" w14:textId="77777777" w:rsidR="00F435F2" w:rsidRDefault="00133D63">
            <w:pPr>
              <w:jc w:val="center"/>
              <w:rPr>
                <w:color w:val="000000"/>
                <w:shd w:val="clear" w:color="auto" w:fill="FFFFFF"/>
              </w:rPr>
            </w:pPr>
            <w:r>
              <w:rPr>
                <w:rFonts w:eastAsia="SimSun"/>
                <w:kern w:val="2"/>
                <w:lang w:eastAsia="hi-IN" w:bidi="hi-IN"/>
              </w:rPr>
              <w:t>ул. Коммунистическая, д.11</w:t>
            </w:r>
          </w:p>
          <w:p w14:paraId="41AFDB6D" w14:textId="77777777" w:rsidR="00F435F2" w:rsidRDefault="00F435F2">
            <w:pPr>
              <w:jc w:val="center"/>
            </w:pPr>
          </w:p>
        </w:tc>
        <w:tc>
          <w:tcPr>
            <w:tcW w:w="3260" w:type="dxa"/>
          </w:tcPr>
          <w:p w14:paraId="1281B406" w14:textId="77777777" w:rsidR="00F435F2" w:rsidRDefault="00133D63">
            <w:pPr>
              <w:jc w:val="center"/>
            </w:pPr>
            <w:r>
              <w:t>Ежедневно</w:t>
            </w:r>
          </w:p>
          <w:p w14:paraId="14E41257" w14:textId="77777777" w:rsidR="00F435F2" w:rsidRDefault="00133D63">
            <w:pPr>
              <w:jc w:val="center"/>
            </w:pPr>
            <w:r>
              <w:t>кроме субботы и воскресенья</w:t>
            </w:r>
          </w:p>
          <w:p w14:paraId="0CA04403" w14:textId="77777777" w:rsidR="00F435F2" w:rsidRDefault="00133D63">
            <w:pPr>
              <w:jc w:val="center"/>
            </w:pPr>
            <w:r>
              <w:t>с 10:00 до 17:00</w:t>
            </w:r>
          </w:p>
          <w:p w14:paraId="7B5DE79A" w14:textId="77777777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5C8AE7D8" w14:textId="77777777" w:rsidR="00F435F2" w:rsidRDefault="00133D63">
            <w:pPr>
              <w:jc w:val="center"/>
            </w:pPr>
            <w:r>
              <w:t>+7 978 -126-70-90</w:t>
            </w:r>
          </w:p>
        </w:tc>
      </w:tr>
      <w:tr w:rsidR="00F435F2" w14:paraId="395A7F38" w14:textId="77777777" w:rsidTr="00F1264F">
        <w:trPr>
          <w:trHeight w:val="1092"/>
        </w:trPr>
        <w:tc>
          <w:tcPr>
            <w:tcW w:w="739" w:type="dxa"/>
          </w:tcPr>
          <w:p w14:paraId="41254BB7" w14:textId="77777777" w:rsidR="00F435F2" w:rsidRDefault="00F435F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536" w:type="dxa"/>
          </w:tcPr>
          <w:p w14:paraId="4ED67848" w14:textId="77777777" w:rsidR="00F435F2" w:rsidRDefault="00133D63">
            <w:r>
              <w:t>Махновец Елена Георгиевна</w:t>
            </w:r>
          </w:p>
        </w:tc>
        <w:tc>
          <w:tcPr>
            <w:tcW w:w="2268" w:type="dxa"/>
          </w:tcPr>
          <w:p w14:paraId="14D142F7" w14:textId="77777777" w:rsidR="00F435F2" w:rsidRDefault="00133D63">
            <w:pPr>
              <w:jc w:val="center"/>
            </w:pPr>
            <w:r>
              <w:t>91/148</w:t>
            </w:r>
          </w:p>
        </w:tc>
        <w:tc>
          <w:tcPr>
            <w:tcW w:w="4536" w:type="dxa"/>
          </w:tcPr>
          <w:p w14:paraId="3B02CB48" w14:textId="77777777" w:rsidR="00F435F2" w:rsidRDefault="00133D63">
            <w:pPr>
              <w:jc w:val="center"/>
            </w:pPr>
            <w:r>
              <w:t xml:space="preserve">Адвокатский кабинет </w:t>
            </w:r>
          </w:p>
          <w:p w14:paraId="753D62EB" w14:textId="77777777" w:rsidR="00F435F2" w:rsidRDefault="00F435F2">
            <w:pPr>
              <w:jc w:val="center"/>
            </w:pPr>
          </w:p>
          <w:p w14:paraId="4F08C270" w14:textId="77777777" w:rsidR="00F435F2" w:rsidRDefault="00133D63">
            <w:pPr>
              <w:jc w:val="center"/>
            </w:pPr>
            <w:r>
              <w:t xml:space="preserve">проспект Генерала Острякова, </w:t>
            </w:r>
          </w:p>
          <w:p w14:paraId="1E9AF240" w14:textId="630735E6" w:rsidR="00F435F2" w:rsidRDefault="00133D63" w:rsidP="000C7085">
            <w:pPr>
              <w:jc w:val="center"/>
            </w:pPr>
            <w:r>
              <w:t>д.57, кв.1</w:t>
            </w:r>
          </w:p>
        </w:tc>
        <w:tc>
          <w:tcPr>
            <w:tcW w:w="3260" w:type="dxa"/>
          </w:tcPr>
          <w:p w14:paraId="394C4C67" w14:textId="77777777" w:rsidR="00F435F2" w:rsidRDefault="00133D63">
            <w:pPr>
              <w:jc w:val="center"/>
            </w:pPr>
            <w:r>
              <w:t>Пятница</w:t>
            </w:r>
          </w:p>
          <w:p w14:paraId="3F1BEC60" w14:textId="77777777" w:rsidR="00F435F2" w:rsidRDefault="00133D63">
            <w:pPr>
              <w:jc w:val="center"/>
            </w:pPr>
            <w:r>
              <w:t>с 10:00 до 16:00</w:t>
            </w:r>
          </w:p>
          <w:p w14:paraId="2D47FA5D" w14:textId="77777777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4E47F3A2" w14:textId="74CD7EE1" w:rsidR="00F435F2" w:rsidRDefault="00133D63" w:rsidP="000C7085">
            <w:pPr>
              <w:jc w:val="center"/>
            </w:pPr>
            <w:r>
              <w:t>+7 978-747-89-61</w:t>
            </w:r>
          </w:p>
        </w:tc>
      </w:tr>
      <w:tr w:rsidR="00F435F2" w14:paraId="5F9920A1" w14:textId="77777777" w:rsidTr="00F1264F">
        <w:tc>
          <w:tcPr>
            <w:tcW w:w="739" w:type="dxa"/>
          </w:tcPr>
          <w:p w14:paraId="5FCF5A5D" w14:textId="77777777" w:rsidR="00F435F2" w:rsidRDefault="00F435F2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536" w:type="dxa"/>
          </w:tcPr>
          <w:p w14:paraId="30CA8584" w14:textId="55B1AF5C" w:rsidR="00F435F2" w:rsidRDefault="00133D63">
            <w:r>
              <w:t>Макаренко Наталья Вл</w:t>
            </w:r>
            <w:r w:rsidR="00A43551">
              <w:t>а</w:t>
            </w:r>
            <w:r>
              <w:t>димировна</w:t>
            </w:r>
          </w:p>
        </w:tc>
        <w:tc>
          <w:tcPr>
            <w:tcW w:w="2268" w:type="dxa"/>
          </w:tcPr>
          <w:p w14:paraId="6470E9B9" w14:textId="77777777" w:rsidR="00F435F2" w:rsidRDefault="00133D63">
            <w:pPr>
              <w:jc w:val="center"/>
            </w:pPr>
            <w:r>
              <w:t>91/304</w:t>
            </w:r>
          </w:p>
        </w:tc>
        <w:tc>
          <w:tcPr>
            <w:tcW w:w="4536" w:type="dxa"/>
          </w:tcPr>
          <w:p w14:paraId="5AC35711" w14:textId="77777777" w:rsidR="00F435F2" w:rsidRDefault="00133D63">
            <w:pPr>
              <w:jc w:val="center"/>
            </w:pPr>
            <w:r>
              <w:t>Адвокатский кабинет</w:t>
            </w:r>
          </w:p>
          <w:p w14:paraId="12F0007E" w14:textId="77777777" w:rsidR="00F435F2" w:rsidRDefault="00F435F2">
            <w:pPr>
              <w:jc w:val="center"/>
            </w:pPr>
          </w:p>
          <w:p w14:paraId="1C4FA908" w14:textId="30F02E33" w:rsidR="00F435F2" w:rsidRDefault="00133D63">
            <w:pPr>
              <w:jc w:val="center"/>
            </w:pPr>
            <w:r>
              <w:t>ул. Ме</w:t>
            </w:r>
            <w:r w:rsidR="007B10EC">
              <w:t>н</w:t>
            </w:r>
            <w:r>
              <w:t>ь</w:t>
            </w:r>
            <w:r w:rsidR="007B10EC">
              <w:t>ш</w:t>
            </w:r>
            <w:r>
              <w:t>икова, д.17</w:t>
            </w:r>
            <w:r w:rsidR="00EC08E3">
              <w:t>, каб.6</w:t>
            </w:r>
          </w:p>
          <w:p w14:paraId="371467C8" w14:textId="77777777" w:rsidR="00F435F2" w:rsidRDefault="00F435F2">
            <w:pPr>
              <w:jc w:val="center"/>
            </w:pPr>
          </w:p>
        </w:tc>
        <w:tc>
          <w:tcPr>
            <w:tcW w:w="3260" w:type="dxa"/>
          </w:tcPr>
          <w:p w14:paraId="56D38AA6" w14:textId="668EFD5A" w:rsidR="00A43551" w:rsidRDefault="00EC08E3">
            <w:pPr>
              <w:jc w:val="center"/>
            </w:pPr>
            <w:r>
              <w:t>Вторник, среда, четверг</w:t>
            </w:r>
          </w:p>
          <w:p w14:paraId="24DE2F43" w14:textId="786D858C" w:rsidR="00F435F2" w:rsidRDefault="00A43551">
            <w:pPr>
              <w:jc w:val="center"/>
            </w:pPr>
            <w:r>
              <w:t xml:space="preserve">с </w:t>
            </w:r>
            <w:proofErr w:type="gramStart"/>
            <w:r>
              <w:t xml:space="preserve">10:00 </w:t>
            </w:r>
            <w:r w:rsidR="00133D63">
              <w:t xml:space="preserve"> до</w:t>
            </w:r>
            <w:proofErr w:type="gramEnd"/>
            <w:r>
              <w:t xml:space="preserve"> 17:00</w:t>
            </w:r>
          </w:p>
          <w:p w14:paraId="7AC7DB61" w14:textId="169A6321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6038015C" w14:textId="55B1AF51" w:rsidR="00A43551" w:rsidRDefault="00133D63" w:rsidP="000C7085">
            <w:pPr>
              <w:jc w:val="center"/>
            </w:pPr>
            <w:r>
              <w:t>+7 978 822 28 16</w:t>
            </w:r>
          </w:p>
        </w:tc>
      </w:tr>
      <w:tr w:rsidR="004D3213" w14:paraId="5A00B08E" w14:textId="77777777" w:rsidTr="00F1264F">
        <w:tc>
          <w:tcPr>
            <w:tcW w:w="739" w:type="dxa"/>
          </w:tcPr>
          <w:p w14:paraId="414E094F" w14:textId="77777777" w:rsidR="004D3213" w:rsidRDefault="004D3213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4536" w:type="dxa"/>
          </w:tcPr>
          <w:p w14:paraId="69C80126" w14:textId="27AE136B" w:rsidR="004D3213" w:rsidRDefault="004D3213">
            <w:r>
              <w:t>Петрухин Кирилл Евгеньевич</w:t>
            </w:r>
          </w:p>
        </w:tc>
        <w:tc>
          <w:tcPr>
            <w:tcW w:w="2268" w:type="dxa"/>
          </w:tcPr>
          <w:p w14:paraId="38E10CC3" w14:textId="23F7AA32" w:rsidR="004D3213" w:rsidRDefault="004D3213">
            <w:pPr>
              <w:jc w:val="center"/>
            </w:pPr>
            <w:r>
              <w:t>91/469</w:t>
            </w:r>
          </w:p>
        </w:tc>
        <w:tc>
          <w:tcPr>
            <w:tcW w:w="4536" w:type="dxa"/>
          </w:tcPr>
          <w:p w14:paraId="6B26F4B4" w14:textId="77777777" w:rsidR="004D3213" w:rsidRDefault="004D3213" w:rsidP="004D3213">
            <w:pPr>
              <w:jc w:val="center"/>
            </w:pPr>
            <w:r>
              <w:t xml:space="preserve">Севастопольская Коллегия адвокатов </w:t>
            </w:r>
          </w:p>
          <w:p w14:paraId="50867FD9" w14:textId="77777777" w:rsidR="004D3213" w:rsidRDefault="004D3213" w:rsidP="004D3213">
            <w:pPr>
              <w:jc w:val="center"/>
            </w:pPr>
            <w:r>
              <w:t>«Марчук и Партнёры»</w:t>
            </w:r>
          </w:p>
          <w:p w14:paraId="52E37562" w14:textId="77777777" w:rsidR="004D3213" w:rsidRDefault="004D3213" w:rsidP="004D3213">
            <w:pPr>
              <w:jc w:val="center"/>
            </w:pPr>
          </w:p>
          <w:p w14:paraId="2CB35548" w14:textId="307E5F66" w:rsidR="004D3213" w:rsidRDefault="004D3213" w:rsidP="0002569D">
            <w:pPr>
              <w:jc w:val="center"/>
            </w:pPr>
            <w:r>
              <w:t>ул. Ленина, д.</w:t>
            </w:r>
            <w:r w:rsidR="00AC7EA5">
              <w:t>2</w:t>
            </w:r>
            <w:r>
              <w:t>3</w:t>
            </w:r>
          </w:p>
        </w:tc>
        <w:tc>
          <w:tcPr>
            <w:tcW w:w="3260" w:type="dxa"/>
          </w:tcPr>
          <w:p w14:paraId="2E33F47F" w14:textId="5DECA309" w:rsidR="004D3213" w:rsidRDefault="004D3213" w:rsidP="004D3213">
            <w:pPr>
              <w:jc w:val="center"/>
            </w:pPr>
            <w:r>
              <w:t>Четверг, пятница</w:t>
            </w:r>
          </w:p>
          <w:p w14:paraId="5DDC87D9" w14:textId="31582897" w:rsidR="004D3213" w:rsidRDefault="004D3213" w:rsidP="004D3213">
            <w:pPr>
              <w:jc w:val="center"/>
            </w:pPr>
            <w:r>
              <w:t>с 10:30 до 1</w:t>
            </w:r>
            <w:r w:rsidR="0002569D">
              <w:t>8</w:t>
            </w:r>
            <w:r>
              <w:t>:00</w:t>
            </w:r>
          </w:p>
          <w:p w14:paraId="7054664C" w14:textId="77777777" w:rsidR="004D3213" w:rsidRDefault="004D3213" w:rsidP="004D3213">
            <w:pPr>
              <w:jc w:val="center"/>
            </w:pPr>
            <w:r>
              <w:t>по предварительной записи</w:t>
            </w:r>
          </w:p>
          <w:p w14:paraId="76DB66B9" w14:textId="36EAFE1B" w:rsidR="00F1264F" w:rsidRDefault="004D3213" w:rsidP="00F2628A">
            <w:pPr>
              <w:jc w:val="center"/>
            </w:pPr>
            <w:r>
              <w:t>+7 978 -</w:t>
            </w:r>
            <w:r w:rsidR="0002569D">
              <w:t>598</w:t>
            </w:r>
            <w:r>
              <w:t>-</w:t>
            </w:r>
            <w:r w:rsidR="0002569D">
              <w:t>19</w:t>
            </w:r>
            <w:r>
              <w:t>-</w:t>
            </w:r>
            <w:r w:rsidR="0002569D">
              <w:t>85</w:t>
            </w:r>
          </w:p>
        </w:tc>
      </w:tr>
      <w:tr w:rsidR="00F435F2" w14:paraId="55733CD6" w14:textId="77777777" w:rsidTr="00F1264F">
        <w:tc>
          <w:tcPr>
            <w:tcW w:w="739" w:type="dxa"/>
          </w:tcPr>
          <w:p w14:paraId="49DE6BEF" w14:textId="77777777" w:rsidR="00F435F2" w:rsidRDefault="00F435F2">
            <w:pPr>
              <w:pStyle w:val="1"/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74DF9503" w14:textId="77777777" w:rsidR="00F435F2" w:rsidRDefault="00133D63">
            <w:r>
              <w:t>Рудаков Юрий Михайлович</w:t>
            </w:r>
          </w:p>
        </w:tc>
        <w:tc>
          <w:tcPr>
            <w:tcW w:w="2268" w:type="dxa"/>
          </w:tcPr>
          <w:p w14:paraId="40648CE0" w14:textId="77777777" w:rsidR="00F435F2" w:rsidRDefault="00133D63">
            <w:pPr>
              <w:jc w:val="center"/>
            </w:pPr>
            <w:r>
              <w:t>91/196</w:t>
            </w:r>
          </w:p>
        </w:tc>
        <w:tc>
          <w:tcPr>
            <w:tcW w:w="4536" w:type="dxa"/>
          </w:tcPr>
          <w:p w14:paraId="6C7D3FB8" w14:textId="77777777" w:rsidR="00F435F2" w:rsidRDefault="00133D63">
            <w:pPr>
              <w:jc w:val="center"/>
            </w:pPr>
            <w:r>
              <w:t xml:space="preserve">Адвокатский кабинет </w:t>
            </w:r>
          </w:p>
          <w:p w14:paraId="1C026796" w14:textId="77777777" w:rsidR="00F435F2" w:rsidRDefault="00F435F2">
            <w:pPr>
              <w:jc w:val="center"/>
            </w:pPr>
          </w:p>
          <w:p w14:paraId="234CB525" w14:textId="77777777" w:rsidR="00F435F2" w:rsidRDefault="00133D63">
            <w:pPr>
              <w:jc w:val="center"/>
            </w:pPr>
            <w:r>
              <w:t>ул. Коммунистическая, 15</w:t>
            </w:r>
          </w:p>
          <w:p w14:paraId="50CE0323" w14:textId="77777777" w:rsidR="00F435F2" w:rsidRDefault="00F435F2">
            <w:pPr>
              <w:jc w:val="center"/>
            </w:pPr>
          </w:p>
        </w:tc>
        <w:tc>
          <w:tcPr>
            <w:tcW w:w="3260" w:type="dxa"/>
          </w:tcPr>
          <w:p w14:paraId="0A5B467C" w14:textId="77777777" w:rsidR="00F435F2" w:rsidRDefault="00133D63">
            <w:pPr>
              <w:jc w:val="center"/>
            </w:pPr>
            <w:r>
              <w:t>Вторник, пятница</w:t>
            </w:r>
          </w:p>
          <w:p w14:paraId="6AABC4AF" w14:textId="77777777" w:rsidR="00F435F2" w:rsidRDefault="00133D63">
            <w:pPr>
              <w:jc w:val="center"/>
            </w:pPr>
            <w:r>
              <w:t>с 15:00 до 16:30</w:t>
            </w:r>
          </w:p>
          <w:p w14:paraId="5AA54BE8" w14:textId="77777777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39E9B28A" w14:textId="2B90912A" w:rsidR="00F435F2" w:rsidRDefault="00133D63" w:rsidP="0002569D">
            <w:pPr>
              <w:jc w:val="center"/>
            </w:pPr>
            <w:r>
              <w:t>+7 978-744-64-42</w:t>
            </w:r>
          </w:p>
        </w:tc>
      </w:tr>
      <w:tr w:rsidR="00F435F2" w14:paraId="18BCE00D" w14:textId="77777777" w:rsidTr="00F1264F">
        <w:tc>
          <w:tcPr>
            <w:tcW w:w="739" w:type="dxa"/>
          </w:tcPr>
          <w:p w14:paraId="40F1BC60" w14:textId="77777777" w:rsidR="00F435F2" w:rsidRDefault="00F435F2">
            <w:pPr>
              <w:pStyle w:val="1"/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14D49887" w14:textId="77777777" w:rsidR="00F435F2" w:rsidRDefault="00133D63">
            <w:proofErr w:type="spellStart"/>
            <w:r>
              <w:t>Симчишин</w:t>
            </w:r>
            <w:proofErr w:type="spellEnd"/>
            <w:r>
              <w:t xml:space="preserve"> Владимир Сергеевич</w:t>
            </w:r>
          </w:p>
        </w:tc>
        <w:tc>
          <w:tcPr>
            <w:tcW w:w="2268" w:type="dxa"/>
          </w:tcPr>
          <w:p w14:paraId="3AEC2ADD" w14:textId="77777777" w:rsidR="00F435F2" w:rsidRDefault="00133D63">
            <w:pPr>
              <w:jc w:val="center"/>
            </w:pPr>
            <w:r>
              <w:t>91/440</w:t>
            </w:r>
          </w:p>
        </w:tc>
        <w:tc>
          <w:tcPr>
            <w:tcW w:w="4536" w:type="dxa"/>
          </w:tcPr>
          <w:p w14:paraId="1135467E" w14:textId="77777777" w:rsidR="00F435F2" w:rsidRDefault="00133D63">
            <w:pPr>
              <w:jc w:val="center"/>
            </w:pPr>
            <w:r>
              <w:t xml:space="preserve">Севастопольская Коллегия адвокатов </w:t>
            </w:r>
          </w:p>
          <w:p w14:paraId="43DDF9F5" w14:textId="77777777" w:rsidR="00F435F2" w:rsidRDefault="00133D63">
            <w:pPr>
              <w:jc w:val="center"/>
            </w:pPr>
            <w:r>
              <w:t>«Марчук и Партнёры»</w:t>
            </w:r>
          </w:p>
          <w:p w14:paraId="35CB0FF6" w14:textId="77777777" w:rsidR="00F435F2" w:rsidRDefault="00F435F2">
            <w:pPr>
              <w:jc w:val="center"/>
            </w:pPr>
          </w:p>
          <w:p w14:paraId="4A300FAE" w14:textId="4226A6A2" w:rsidR="00F435F2" w:rsidRDefault="00133D63">
            <w:pPr>
              <w:jc w:val="center"/>
            </w:pPr>
            <w:r>
              <w:t xml:space="preserve">ул. </w:t>
            </w:r>
            <w:r w:rsidR="008029BB">
              <w:t>Большая Морская, д.5, офис 8, этаж 1</w:t>
            </w:r>
          </w:p>
          <w:p w14:paraId="30D672B5" w14:textId="77777777" w:rsidR="00F435F2" w:rsidRDefault="00F435F2">
            <w:pPr>
              <w:jc w:val="center"/>
            </w:pPr>
          </w:p>
        </w:tc>
        <w:tc>
          <w:tcPr>
            <w:tcW w:w="3260" w:type="dxa"/>
          </w:tcPr>
          <w:p w14:paraId="2DFB6432" w14:textId="77777777" w:rsidR="00F435F2" w:rsidRDefault="00133D63">
            <w:pPr>
              <w:jc w:val="center"/>
            </w:pPr>
            <w:r>
              <w:t>Ежедневно</w:t>
            </w:r>
          </w:p>
          <w:p w14:paraId="203F8EDC" w14:textId="77777777" w:rsidR="00F435F2" w:rsidRDefault="00133D63">
            <w:pPr>
              <w:jc w:val="center"/>
            </w:pPr>
            <w:r>
              <w:t>кроме субботы и воскресенья</w:t>
            </w:r>
          </w:p>
          <w:p w14:paraId="41584658" w14:textId="77777777" w:rsidR="00F435F2" w:rsidRDefault="00133D63">
            <w:pPr>
              <w:jc w:val="center"/>
            </w:pPr>
            <w:r>
              <w:t>с 10:00 до 17:00</w:t>
            </w:r>
          </w:p>
          <w:p w14:paraId="728F6F30" w14:textId="77777777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03A980BF" w14:textId="641DC967" w:rsidR="00822184" w:rsidRDefault="00133D63" w:rsidP="0002569D">
            <w:pPr>
              <w:jc w:val="center"/>
            </w:pPr>
            <w:r>
              <w:t>+7 978 -943-50-79</w:t>
            </w:r>
          </w:p>
        </w:tc>
      </w:tr>
      <w:tr w:rsidR="00F435F2" w14:paraId="0A15DF61" w14:textId="77777777" w:rsidTr="00F1264F">
        <w:tc>
          <w:tcPr>
            <w:tcW w:w="739" w:type="dxa"/>
          </w:tcPr>
          <w:p w14:paraId="20EC2333" w14:textId="77777777" w:rsidR="00F435F2" w:rsidRDefault="00F435F2">
            <w:pPr>
              <w:pStyle w:val="1"/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1E0F1227" w14:textId="77777777" w:rsidR="00F435F2" w:rsidRDefault="00133D63">
            <w:r>
              <w:t>Степанова Наталья Николаевна</w:t>
            </w:r>
          </w:p>
        </w:tc>
        <w:tc>
          <w:tcPr>
            <w:tcW w:w="2268" w:type="dxa"/>
          </w:tcPr>
          <w:p w14:paraId="4338259B" w14:textId="77777777" w:rsidR="00F435F2" w:rsidRDefault="00133D63">
            <w:pPr>
              <w:jc w:val="center"/>
            </w:pPr>
            <w:r>
              <w:t>91/220</w:t>
            </w:r>
          </w:p>
        </w:tc>
        <w:tc>
          <w:tcPr>
            <w:tcW w:w="4536" w:type="dxa"/>
          </w:tcPr>
          <w:p w14:paraId="5C077111" w14:textId="77777777" w:rsidR="00F435F2" w:rsidRDefault="00133D63">
            <w:pPr>
              <w:jc w:val="center"/>
            </w:pPr>
            <w:r>
              <w:t xml:space="preserve">Адвокатский кабинет </w:t>
            </w:r>
          </w:p>
          <w:p w14:paraId="24897723" w14:textId="77777777" w:rsidR="00F435F2" w:rsidRDefault="00F435F2">
            <w:pPr>
              <w:jc w:val="center"/>
            </w:pPr>
          </w:p>
          <w:p w14:paraId="48AC4B03" w14:textId="77777777" w:rsidR="00F435F2" w:rsidRDefault="00133D63">
            <w:pPr>
              <w:jc w:val="center"/>
            </w:pPr>
            <w:r>
              <w:t>ул. Гоголя 35-б, кв.51</w:t>
            </w:r>
          </w:p>
          <w:p w14:paraId="14C68F01" w14:textId="77777777" w:rsidR="00F435F2" w:rsidRDefault="00F435F2">
            <w:pPr>
              <w:jc w:val="center"/>
            </w:pPr>
          </w:p>
        </w:tc>
        <w:tc>
          <w:tcPr>
            <w:tcW w:w="3260" w:type="dxa"/>
          </w:tcPr>
          <w:p w14:paraId="2068D5D5" w14:textId="3BBD5C12" w:rsidR="00F435F2" w:rsidRDefault="008B3299">
            <w:pPr>
              <w:jc w:val="center"/>
            </w:pPr>
            <w:r>
              <w:t>Ежедневно</w:t>
            </w:r>
          </w:p>
          <w:p w14:paraId="14903087" w14:textId="77777777" w:rsidR="008B3299" w:rsidRDefault="008B3299" w:rsidP="008B3299">
            <w:pPr>
              <w:jc w:val="center"/>
            </w:pPr>
            <w:r>
              <w:t>кроме субботы и воскресенья</w:t>
            </w:r>
          </w:p>
          <w:p w14:paraId="70E01641" w14:textId="77777777" w:rsidR="00F435F2" w:rsidRDefault="00133D63">
            <w:pPr>
              <w:jc w:val="center"/>
            </w:pPr>
            <w:r>
              <w:t>с 09:00 до 18:00</w:t>
            </w:r>
          </w:p>
          <w:p w14:paraId="5FC2BF8F" w14:textId="77777777" w:rsidR="00F435F2" w:rsidRDefault="00133D63">
            <w:pPr>
              <w:jc w:val="center"/>
            </w:pPr>
            <w:r>
              <w:t>по предварительной записи</w:t>
            </w:r>
          </w:p>
          <w:p w14:paraId="4D3BCC35" w14:textId="65C469C1" w:rsidR="00822184" w:rsidRDefault="00133D63" w:rsidP="0002569D">
            <w:pPr>
              <w:jc w:val="center"/>
            </w:pPr>
            <w:r>
              <w:t>+7 978-716-45-78</w:t>
            </w:r>
          </w:p>
        </w:tc>
      </w:tr>
      <w:tr w:rsidR="004D3213" w14:paraId="5D46F6CC" w14:textId="77777777" w:rsidTr="00F1264F">
        <w:tc>
          <w:tcPr>
            <w:tcW w:w="739" w:type="dxa"/>
          </w:tcPr>
          <w:p w14:paraId="579F24FA" w14:textId="77777777" w:rsidR="004D3213" w:rsidRDefault="004D3213">
            <w:pPr>
              <w:pStyle w:val="1"/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0F5A7C0A" w14:textId="49CB7FAA" w:rsidR="004D3213" w:rsidRDefault="004D3213">
            <w:r>
              <w:t>Стец Игорь Васильевич</w:t>
            </w:r>
          </w:p>
        </w:tc>
        <w:tc>
          <w:tcPr>
            <w:tcW w:w="2268" w:type="dxa"/>
          </w:tcPr>
          <w:p w14:paraId="1D5550B8" w14:textId="23CF8422" w:rsidR="004D3213" w:rsidRDefault="004D3213">
            <w:pPr>
              <w:jc w:val="center"/>
            </w:pPr>
            <w:r>
              <w:t>91/221</w:t>
            </w:r>
          </w:p>
        </w:tc>
        <w:tc>
          <w:tcPr>
            <w:tcW w:w="4536" w:type="dxa"/>
          </w:tcPr>
          <w:p w14:paraId="0B2FDC0F" w14:textId="77777777" w:rsidR="004D3213" w:rsidRDefault="004D3213" w:rsidP="004D3213">
            <w:pPr>
              <w:jc w:val="center"/>
            </w:pPr>
            <w:r>
              <w:t xml:space="preserve">Адвокатский кабинет </w:t>
            </w:r>
          </w:p>
          <w:p w14:paraId="4619DCC1" w14:textId="77777777" w:rsidR="004D3213" w:rsidRDefault="004D3213" w:rsidP="004D3213">
            <w:pPr>
              <w:jc w:val="center"/>
            </w:pPr>
          </w:p>
          <w:p w14:paraId="69369F85" w14:textId="77777777" w:rsidR="004D3213" w:rsidRDefault="004D3213" w:rsidP="004D3213">
            <w:pPr>
              <w:jc w:val="center"/>
            </w:pPr>
            <w:r>
              <w:t>ул. Гоголя 35-б, кв.51</w:t>
            </w:r>
          </w:p>
          <w:p w14:paraId="6D066873" w14:textId="4EDCE451" w:rsidR="004D3213" w:rsidRDefault="004D3213">
            <w:pPr>
              <w:jc w:val="center"/>
            </w:pPr>
          </w:p>
        </w:tc>
        <w:tc>
          <w:tcPr>
            <w:tcW w:w="3260" w:type="dxa"/>
          </w:tcPr>
          <w:p w14:paraId="338802CD" w14:textId="71D1D151" w:rsidR="004D3213" w:rsidRDefault="004D3213" w:rsidP="004D3213">
            <w:pPr>
              <w:jc w:val="center"/>
            </w:pPr>
            <w:r>
              <w:t>Ежедневно</w:t>
            </w:r>
          </w:p>
          <w:p w14:paraId="03E05349" w14:textId="104EA4A5" w:rsidR="004D3213" w:rsidRDefault="004D3213" w:rsidP="004D3213">
            <w:pPr>
              <w:jc w:val="center"/>
            </w:pPr>
            <w:r>
              <w:t>с 10:00 до 18:00</w:t>
            </w:r>
          </w:p>
          <w:p w14:paraId="7332EB72" w14:textId="7015D30E" w:rsidR="004D3213" w:rsidRDefault="004D3213" w:rsidP="004D3213">
            <w:pPr>
              <w:jc w:val="center"/>
            </w:pPr>
            <w:r>
              <w:t xml:space="preserve">суббота, воскресенье </w:t>
            </w:r>
          </w:p>
          <w:p w14:paraId="4FE7BEB5" w14:textId="77777777" w:rsidR="004D3213" w:rsidRDefault="004D3213" w:rsidP="004D3213">
            <w:pPr>
              <w:jc w:val="center"/>
            </w:pPr>
            <w:r>
              <w:t>по предварительной записи</w:t>
            </w:r>
          </w:p>
          <w:p w14:paraId="29E1FA2A" w14:textId="3B19FC30" w:rsidR="004D3213" w:rsidRDefault="004D3213" w:rsidP="0002569D">
            <w:pPr>
              <w:jc w:val="center"/>
            </w:pPr>
            <w:r>
              <w:t>+7 978-949-09-26</w:t>
            </w:r>
          </w:p>
        </w:tc>
      </w:tr>
      <w:tr w:rsidR="00996C3C" w14:paraId="45E6788F" w14:textId="77777777" w:rsidTr="00F1264F">
        <w:tc>
          <w:tcPr>
            <w:tcW w:w="739" w:type="dxa"/>
          </w:tcPr>
          <w:p w14:paraId="07DE13CE" w14:textId="77777777" w:rsidR="00996C3C" w:rsidRDefault="00996C3C" w:rsidP="00996C3C">
            <w:pPr>
              <w:pStyle w:val="1"/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6DAA7590" w14:textId="6556AA90" w:rsidR="00996C3C" w:rsidRDefault="00996C3C" w:rsidP="00996C3C">
            <w:r>
              <w:t>Федорченко Константин Александрович</w:t>
            </w:r>
          </w:p>
        </w:tc>
        <w:tc>
          <w:tcPr>
            <w:tcW w:w="2268" w:type="dxa"/>
          </w:tcPr>
          <w:p w14:paraId="3F6D0A33" w14:textId="40BDFADA" w:rsidR="00996C3C" w:rsidRDefault="00996C3C" w:rsidP="00996C3C">
            <w:pPr>
              <w:jc w:val="center"/>
            </w:pPr>
            <w:r>
              <w:t>91/476</w:t>
            </w:r>
          </w:p>
        </w:tc>
        <w:tc>
          <w:tcPr>
            <w:tcW w:w="4536" w:type="dxa"/>
          </w:tcPr>
          <w:p w14:paraId="3FF95EBB" w14:textId="77777777" w:rsidR="00996C3C" w:rsidRDefault="00996C3C" w:rsidP="00996C3C">
            <w:pPr>
              <w:jc w:val="center"/>
            </w:pPr>
            <w:r>
              <w:t xml:space="preserve">Севастопольская Коллегия адвокатов </w:t>
            </w:r>
          </w:p>
          <w:p w14:paraId="5CB3F24A" w14:textId="77777777" w:rsidR="00996C3C" w:rsidRDefault="00996C3C" w:rsidP="00996C3C">
            <w:pPr>
              <w:jc w:val="center"/>
            </w:pPr>
            <w:r>
              <w:t>«Марчук и Партнёры»</w:t>
            </w:r>
          </w:p>
          <w:p w14:paraId="7E62F039" w14:textId="77777777" w:rsidR="00996C3C" w:rsidRDefault="00996C3C" w:rsidP="00996C3C">
            <w:pPr>
              <w:jc w:val="center"/>
            </w:pPr>
          </w:p>
          <w:p w14:paraId="552D2E27" w14:textId="18586AEC" w:rsidR="00996C3C" w:rsidRDefault="00996C3C" w:rsidP="007A4268">
            <w:pPr>
              <w:jc w:val="center"/>
            </w:pPr>
            <w:r>
              <w:t>ул. Ленина, д.</w:t>
            </w:r>
            <w:r w:rsidR="00EF2ED5">
              <w:t>2</w:t>
            </w:r>
            <w:r>
              <w:t>3</w:t>
            </w:r>
          </w:p>
        </w:tc>
        <w:tc>
          <w:tcPr>
            <w:tcW w:w="3260" w:type="dxa"/>
          </w:tcPr>
          <w:p w14:paraId="677EDF71" w14:textId="11BCFFDF" w:rsidR="00996C3C" w:rsidRPr="007A4268" w:rsidRDefault="007A4268" w:rsidP="00996C3C">
            <w:pPr>
              <w:jc w:val="center"/>
            </w:pPr>
            <w:r w:rsidRPr="007A4268">
              <w:t>Вторник, четверг</w:t>
            </w:r>
          </w:p>
          <w:p w14:paraId="094ED6E8" w14:textId="130AACD7" w:rsidR="00996C3C" w:rsidRDefault="00996C3C" w:rsidP="00996C3C">
            <w:pPr>
              <w:jc w:val="center"/>
            </w:pPr>
            <w:r w:rsidRPr="007A4268">
              <w:t xml:space="preserve">с </w:t>
            </w:r>
            <w:r w:rsidR="007A4268">
              <w:t>10</w:t>
            </w:r>
            <w:r w:rsidRPr="007A4268">
              <w:t xml:space="preserve">:00 до </w:t>
            </w:r>
            <w:r w:rsidR="007A4268">
              <w:t>14</w:t>
            </w:r>
            <w:r w:rsidRPr="007A4268">
              <w:t>:00</w:t>
            </w:r>
          </w:p>
          <w:p w14:paraId="35BF64DC" w14:textId="73DDA038" w:rsidR="00996C3C" w:rsidRDefault="007A4268" w:rsidP="00996C3C">
            <w:pPr>
              <w:jc w:val="center"/>
            </w:pPr>
            <w:r>
              <w:t>п</w:t>
            </w:r>
            <w:r w:rsidR="00996C3C">
              <w:t>о предварительной записи</w:t>
            </w:r>
          </w:p>
          <w:p w14:paraId="41507006" w14:textId="0856FD36" w:rsidR="00996C3C" w:rsidRDefault="00996C3C" w:rsidP="00996C3C">
            <w:pPr>
              <w:jc w:val="center"/>
            </w:pPr>
            <w:r>
              <w:t>+7 978- 870- 01- 19</w:t>
            </w:r>
          </w:p>
        </w:tc>
      </w:tr>
      <w:tr w:rsidR="00996C3C" w14:paraId="7033AD18" w14:textId="77777777" w:rsidTr="00F1264F">
        <w:tc>
          <w:tcPr>
            <w:tcW w:w="739" w:type="dxa"/>
          </w:tcPr>
          <w:p w14:paraId="042742B7" w14:textId="77777777" w:rsidR="00996C3C" w:rsidRDefault="00996C3C" w:rsidP="00996C3C">
            <w:pPr>
              <w:pStyle w:val="1"/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71371BFA" w14:textId="77777777" w:rsidR="00996C3C" w:rsidRDefault="00996C3C" w:rsidP="00996C3C">
            <w:r>
              <w:t>Чердакова Марина Александровна</w:t>
            </w:r>
          </w:p>
        </w:tc>
        <w:tc>
          <w:tcPr>
            <w:tcW w:w="2268" w:type="dxa"/>
          </w:tcPr>
          <w:p w14:paraId="6A393A2F" w14:textId="77777777" w:rsidR="00996C3C" w:rsidRDefault="00996C3C" w:rsidP="00996C3C">
            <w:pPr>
              <w:jc w:val="center"/>
            </w:pPr>
            <w:r>
              <w:t>91/342</w:t>
            </w:r>
          </w:p>
        </w:tc>
        <w:tc>
          <w:tcPr>
            <w:tcW w:w="4536" w:type="dxa"/>
          </w:tcPr>
          <w:p w14:paraId="3079FA5C" w14:textId="77777777" w:rsidR="00996C3C" w:rsidRDefault="00996C3C" w:rsidP="00996C3C">
            <w:pPr>
              <w:jc w:val="center"/>
            </w:pPr>
            <w:r>
              <w:t xml:space="preserve">Адвокатский кабинет </w:t>
            </w:r>
          </w:p>
          <w:p w14:paraId="52867ABB" w14:textId="77777777" w:rsidR="00996C3C" w:rsidRDefault="00996C3C" w:rsidP="00996C3C">
            <w:pPr>
              <w:jc w:val="center"/>
            </w:pPr>
          </w:p>
          <w:p w14:paraId="0C1F3393" w14:textId="77777777" w:rsidR="00996C3C" w:rsidRDefault="00996C3C" w:rsidP="00996C3C">
            <w:pPr>
              <w:jc w:val="center"/>
            </w:pPr>
            <w:r>
              <w:t>ул. Ленина, д.38, кв.31</w:t>
            </w:r>
          </w:p>
          <w:p w14:paraId="240A4780" w14:textId="77777777" w:rsidR="00996C3C" w:rsidRDefault="00996C3C" w:rsidP="00996C3C">
            <w:pPr>
              <w:jc w:val="center"/>
            </w:pPr>
          </w:p>
          <w:p w14:paraId="3965BCB6" w14:textId="77777777" w:rsidR="00996C3C" w:rsidRDefault="00996C3C" w:rsidP="00996C3C">
            <w:pPr>
              <w:jc w:val="center"/>
            </w:pPr>
          </w:p>
        </w:tc>
        <w:tc>
          <w:tcPr>
            <w:tcW w:w="3260" w:type="dxa"/>
          </w:tcPr>
          <w:p w14:paraId="0F056956" w14:textId="77777777" w:rsidR="00996C3C" w:rsidRDefault="00996C3C" w:rsidP="00996C3C">
            <w:pPr>
              <w:jc w:val="center"/>
            </w:pPr>
            <w:r>
              <w:t>Ежедневно</w:t>
            </w:r>
          </w:p>
          <w:p w14:paraId="5DA6CC33" w14:textId="77777777" w:rsidR="00996C3C" w:rsidRDefault="00996C3C" w:rsidP="00996C3C">
            <w:pPr>
              <w:jc w:val="center"/>
            </w:pPr>
            <w:r>
              <w:t>кроме субботы и воскресенья</w:t>
            </w:r>
          </w:p>
          <w:p w14:paraId="62F4B710" w14:textId="77777777" w:rsidR="00996C3C" w:rsidRDefault="00996C3C" w:rsidP="00996C3C">
            <w:pPr>
              <w:jc w:val="center"/>
            </w:pPr>
            <w:r>
              <w:t>с 10:00 до 16:00</w:t>
            </w:r>
          </w:p>
          <w:p w14:paraId="611FC849" w14:textId="77777777" w:rsidR="00996C3C" w:rsidRDefault="00996C3C" w:rsidP="00996C3C">
            <w:pPr>
              <w:jc w:val="center"/>
            </w:pPr>
            <w:r>
              <w:t>по предварительной записи</w:t>
            </w:r>
          </w:p>
          <w:p w14:paraId="1B5392CE" w14:textId="6EEC8691" w:rsidR="00996C3C" w:rsidRDefault="00996C3C" w:rsidP="00996C3C">
            <w:pPr>
              <w:jc w:val="center"/>
            </w:pPr>
            <w:r>
              <w:t>+7 978-748-99-27</w:t>
            </w:r>
          </w:p>
        </w:tc>
      </w:tr>
      <w:tr w:rsidR="00DD1865" w14:paraId="5E9B6DF1" w14:textId="77777777" w:rsidTr="00F1264F">
        <w:tc>
          <w:tcPr>
            <w:tcW w:w="739" w:type="dxa"/>
          </w:tcPr>
          <w:p w14:paraId="18CE5DDC" w14:textId="77777777" w:rsidR="00DD1865" w:rsidRDefault="00DD1865" w:rsidP="00996C3C">
            <w:pPr>
              <w:pStyle w:val="1"/>
              <w:numPr>
                <w:ilvl w:val="0"/>
                <w:numId w:val="1"/>
              </w:numPr>
            </w:pPr>
          </w:p>
        </w:tc>
        <w:tc>
          <w:tcPr>
            <w:tcW w:w="4536" w:type="dxa"/>
          </w:tcPr>
          <w:p w14:paraId="3FF38F39" w14:textId="4F8D6AEF" w:rsidR="00DD1865" w:rsidRDefault="00DD1865" w:rsidP="00996C3C">
            <w:r>
              <w:t>Шатохин Александр Николаевич</w:t>
            </w:r>
          </w:p>
        </w:tc>
        <w:tc>
          <w:tcPr>
            <w:tcW w:w="2268" w:type="dxa"/>
          </w:tcPr>
          <w:p w14:paraId="7DCA506D" w14:textId="69021FB5" w:rsidR="00DD1865" w:rsidRDefault="00DD1865" w:rsidP="00996C3C">
            <w:pPr>
              <w:jc w:val="center"/>
            </w:pPr>
            <w:r>
              <w:t>91/</w:t>
            </w:r>
            <w:r w:rsidR="000C7085">
              <w:t>259</w:t>
            </w:r>
          </w:p>
        </w:tc>
        <w:tc>
          <w:tcPr>
            <w:tcW w:w="4536" w:type="dxa"/>
          </w:tcPr>
          <w:p w14:paraId="5CEC03DB" w14:textId="11E65D34" w:rsidR="00DD1865" w:rsidRDefault="000C7085" w:rsidP="00996C3C">
            <w:pPr>
              <w:jc w:val="center"/>
            </w:pPr>
            <w:r>
              <w:t>Адвокатский кабинет</w:t>
            </w:r>
          </w:p>
          <w:p w14:paraId="4D924F88" w14:textId="77777777" w:rsidR="000C7085" w:rsidRDefault="000C7085" w:rsidP="00996C3C">
            <w:pPr>
              <w:jc w:val="center"/>
            </w:pPr>
          </w:p>
          <w:p w14:paraId="557C53D1" w14:textId="3E244E8D" w:rsidR="000C7085" w:rsidRDefault="000C7085" w:rsidP="00996C3C">
            <w:pPr>
              <w:jc w:val="center"/>
            </w:pPr>
            <w:r>
              <w:t>ул. Ленина, д.13, оф.23</w:t>
            </w:r>
          </w:p>
        </w:tc>
        <w:tc>
          <w:tcPr>
            <w:tcW w:w="3260" w:type="dxa"/>
          </w:tcPr>
          <w:p w14:paraId="7DEC1637" w14:textId="010204BA" w:rsidR="00DD1865" w:rsidRDefault="00DD1865" w:rsidP="00996C3C">
            <w:pPr>
              <w:jc w:val="center"/>
            </w:pPr>
            <w:r>
              <w:t>Пятница</w:t>
            </w:r>
          </w:p>
          <w:p w14:paraId="457C11C3" w14:textId="343F948B" w:rsidR="000C7085" w:rsidRDefault="000C7085" w:rsidP="00996C3C">
            <w:pPr>
              <w:jc w:val="center"/>
            </w:pPr>
            <w:r>
              <w:t>с 15:00 до 18:00</w:t>
            </w:r>
          </w:p>
          <w:p w14:paraId="6BCE5278" w14:textId="77777777" w:rsidR="000C7085" w:rsidRDefault="000C7085" w:rsidP="000C7085">
            <w:pPr>
              <w:jc w:val="center"/>
            </w:pPr>
            <w:r>
              <w:t>по предварительной записи</w:t>
            </w:r>
          </w:p>
          <w:p w14:paraId="1DA85A43" w14:textId="73BF2EC5" w:rsidR="00DD1865" w:rsidRDefault="000C7085" w:rsidP="000C7085">
            <w:pPr>
              <w:jc w:val="center"/>
            </w:pPr>
            <w:r>
              <w:t>+7 978- 784- 51- 71</w:t>
            </w:r>
          </w:p>
        </w:tc>
      </w:tr>
    </w:tbl>
    <w:p w14:paraId="09845DC5" w14:textId="26ABA488" w:rsidR="00F435F2" w:rsidRDefault="00F435F2"/>
    <w:p w14:paraId="221E1625" w14:textId="77777777" w:rsidR="000C7085" w:rsidRDefault="00133D63">
      <w:r>
        <w:t xml:space="preserve"> Президент </w:t>
      </w:r>
    </w:p>
    <w:p w14:paraId="12619685" w14:textId="438A0CE9" w:rsidR="00F435F2" w:rsidRDefault="00133D63">
      <w:r>
        <w:t xml:space="preserve"> Адвокатской палаты города Севастополя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                                             Ю.И. Марчук </w:t>
      </w:r>
    </w:p>
    <w:sectPr w:rsidR="00F435F2" w:rsidSect="000C7085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1D945" w14:textId="77777777" w:rsidR="00987F31" w:rsidRDefault="00987F31">
      <w:r>
        <w:separator/>
      </w:r>
    </w:p>
  </w:endnote>
  <w:endnote w:type="continuationSeparator" w:id="0">
    <w:p w14:paraId="668A68E8" w14:textId="77777777" w:rsidR="00987F31" w:rsidRDefault="00987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11CE8" w14:textId="77777777" w:rsidR="00987F31" w:rsidRDefault="00987F31">
      <w:r>
        <w:separator/>
      </w:r>
    </w:p>
  </w:footnote>
  <w:footnote w:type="continuationSeparator" w:id="0">
    <w:p w14:paraId="51EB0CC7" w14:textId="77777777" w:rsidR="00987F31" w:rsidRDefault="00987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4E55D2"/>
    <w:multiLevelType w:val="multilevel"/>
    <w:tmpl w:val="6F4E55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253"/>
    <w:rsid w:val="00005742"/>
    <w:rsid w:val="0000688E"/>
    <w:rsid w:val="000214CA"/>
    <w:rsid w:val="0002569D"/>
    <w:rsid w:val="00035351"/>
    <w:rsid w:val="00036624"/>
    <w:rsid w:val="000410D3"/>
    <w:rsid w:val="00064F10"/>
    <w:rsid w:val="00070E1B"/>
    <w:rsid w:val="000916D4"/>
    <w:rsid w:val="00092470"/>
    <w:rsid w:val="000935F2"/>
    <w:rsid w:val="00095CC1"/>
    <w:rsid w:val="000B6D7B"/>
    <w:rsid w:val="000C7085"/>
    <w:rsid w:val="000F353C"/>
    <w:rsid w:val="00133D63"/>
    <w:rsid w:val="0016184B"/>
    <w:rsid w:val="00175246"/>
    <w:rsid w:val="00193139"/>
    <w:rsid w:val="001D6242"/>
    <w:rsid w:val="00210EEE"/>
    <w:rsid w:val="002302B7"/>
    <w:rsid w:val="00230CBE"/>
    <w:rsid w:val="00235625"/>
    <w:rsid w:val="0023617D"/>
    <w:rsid w:val="002622C2"/>
    <w:rsid w:val="00271931"/>
    <w:rsid w:val="002C30E6"/>
    <w:rsid w:val="002C7CD3"/>
    <w:rsid w:val="002D2305"/>
    <w:rsid w:val="002D284B"/>
    <w:rsid w:val="002D6C48"/>
    <w:rsid w:val="00322B6C"/>
    <w:rsid w:val="00323ED4"/>
    <w:rsid w:val="00341F81"/>
    <w:rsid w:val="003705C1"/>
    <w:rsid w:val="00370CC3"/>
    <w:rsid w:val="00390B0D"/>
    <w:rsid w:val="003A4B05"/>
    <w:rsid w:val="003C4744"/>
    <w:rsid w:val="003E713C"/>
    <w:rsid w:val="004128CB"/>
    <w:rsid w:val="00475ECF"/>
    <w:rsid w:val="004814F2"/>
    <w:rsid w:val="004947E7"/>
    <w:rsid w:val="00495501"/>
    <w:rsid w:val="004B3916"/>
    <w:rsid w:val="004D3213"/>
    <w:rsid w:val="004E14B0"/>
    <w:rsid w:val="004F4563"/>
    <w:rsid w:val="0052256D"/>
    <w:rsid w:val="00524C5F"/>
    <w:rsid w:val="00530DB5"/>
    <w:rsid w:val="005313DD"/>
    <w:rsid w:val="0057164A"/>
    <w:rsid w:val="005A7067"/>
    <w:rsid w:val="005C3621"/>
    <w:rsid w:val="005D55C1"/>
    <w:rsid w:val="005E1BC0"/>
    <w:rsid w:val="005F036B"/>
    <w:rsid w:val="00604A1E"/>
    <w:rsid w:val="006140A6"/>
    <w:rsid w:val="00621E7D"/>
    <w:rsid w:val="00630744"/>
    <w:rsid w:val="006356BF"/>
    <w:rsid w:val="00636A1A"/>
    <w:rsid w:val="006471CB"/>
    <w:rsid w:val="00662ACA"/>
    <w:rsid w:val="00663EA4"/>
    <w:rsid w:val="00666A12"/>
    <w:rsid w:val="00684E0A"/>
    <w:rsid w:val="006927A2"/>
    <w:rsid w:val="00695CC7"/>
    <w:rsid w:val="006B2D62"/>
    <w:rsid w:val="006B30B0"/>
    <w:rsid w:val="006B359F"/>
    <w:rsid w:val="006F7F63"/>
    <w:rsid w:val="00711251"/>
    <w:rsid w:val="0071152D"/>
    <w:rsid w:val="00716AF1"/>
    <w:rsid w:val="007341EE"/>
    <w:rsid w:val="00744C30"/>
    <w:rsid w:val="007649AD"/>
    <w:rsid w:val="00784E2B"/>
    <w:rsid w:val="00797B73"/>
    <w:rsid w:val="007A4268"/>
    <w:rsid w:val="007A4617"/>
    <w:rsid w:val="007B10EC"/>
    <w:rsid w:val="007B63CB"/>
    <w:rsid w:val="007C0421"/>
    <w:rsid w:val="007D2010"/>
    <w:rsid w:val="007D4AC2"/>
    <w:rsid w:val="007E00EC"/>
    <w:rsid w:val="007E650E"/>
    <w:rsid w:val="00801A3D"/>
    <w:rsid w:val="008029BB"/>
    <w:rsid w:val="008079A7"/>
    <w:rsid w:val="00811247"/>
    <w:rsid w:val="00815E32"/>
    <w:rsid w:val="00822184"/>
    <w:rsid w:val="00823D3F"/>
    <w:rsid w:val="00830C70"/>
    <w:rsid w:val="00844EDF"/>
    <w:rsid w:val="008663D3"/>
    <w:rsid w:val="00872D59"/>
    <w:rsid w:val="00875D8C"/>
    <w:rsid w:val="008A52DC"/>
    <w:rsid w:val="008B3299"/>
    <w:rsid w:val="008D2A15"/>
    <w:rsid w:val="008E058F"/>
    <w:rsid w:val="008E4F9A"/>
    <w:rsid w:val="009058DB"/>
    <w:rsid w:val="00920B25"/>
    <w:rsid w:val="00935467"/>
    <w:rsid w:val="00945FE1"/>
    <w:rsid w:val="00946A11"/>
    <w:rsid w:val="009547AA"/>
    <w:rsid w:val="009635F0"/>
    <w:rsid w:val="009734FB"/>
    <w:rsid w:val="009764E4"/>
    <w:rsid w:val="00987F31"/>
    <w:rsid w:val="00991C10"/>
    <w:rsid w:val="00991DC1"/>
    <w:rsid w:val="00991E3F"/>
    <w:rsid w:val="00995F52"/>
    <w:rsid w:val="00996C3C"/>
    <w:rsid w:val="009B59F2"/>
    <w:rsid w:val="009D5B73"/>
    <w:rsid w:val="009F5239"/>
    <w:rsid w:val="009F6326"/>
    <w:rsid w:val="00A126CB"/>
    <w:rsid w:val="00A14A41"/>
    <w:rsid w:val="00A36A10"/>
    <w:rsid w:val="00A43551"/>
    <w:rsid w:val="00A538F3"/>
    <w:rsid w:val="00A54C21"/>
    <w:rsid w:val="00A81D40"/>
    <w:rsid w:val="00AC7EA5"/>
    <w:rsid w:val="00AD319C"/>
    <w:rsid w:val="00AE368D"/>
    <w:rsid w:val="00AE4083"/>
    <w:rsid w:val="00B147F7"/>
    <w:rsid w:val="00B54502"/>
    <w:rsid w:val="00B719F0"/>
    <w:rsid w:val="00B75B6D"/>
    <w:rsid w:val="00B90F0D"/>
    <w:rsid w:val="00C05589"/>
    <w:rsid w:val="00C14C81"/>
    <w:rsid w:val="00C2132E"/>
    <w:rsid w:val="00C347B1"/>
    <w:rsid w:val="00C55AFD"/>
    <w:rsid w:val="00C613F4"/>
    <w:rsid w:val="00C76B24"/>
    <w:rsid w:val="00C77954"/>
    <w:rsid w:val="00C80C43"/>
    <w:rsid w:val="00CD5075"/>
    <w:rsid w:val="00D031FE"/>
    <w:rsid w:val="00D14274"/>
    <w:rsid w:val="00D149BD"/>
    <w:rsid w:val="00D433AB"/>
    <w:rsid w:val="00D46521"/>
    <w:rsid w:val="00D46BF6"/>
    <w:rsid w:val="00D5684D"/>
    <w:rsid w:val="00D70117"/>
    <w:rsid w:val="00D73253"/>
    <w:rsid w:val="00D924B6"/>
    <w:rsid w:val="00D948EB"/>
    <w:rsid w:val="00D976B3"/>
    <w:rsid w:val="00DC0D1E"/>
    <w:rsid w:val="00DC2129"/>
    <w:rsid w:val="00DD1865"/>
    <w:rsid w:val="00E02288"/>
    <w:rsid w:val="00E117FE"/>
    <w:rsid w:val="00E558D4"/>
    <w:rsid w:val="00E6027C"/>
    <w:rsid w:val="00E968BF"/>
    <w:rsid w:val="00EA57ED"/>
    <w:rsid w:val="00EC08E3"/>
    <w:rsid w:val="00EF2ED5"/>
    <w:rsid w:val="00F1264F"/>
    <w:rsid w:val="00F14743"/>
    <w:rsid w:val="00F2628A"/>
    <w:rsid w:val="00F26ADA"/>
    <w:rsid w:val="00F3132E"/>
    <w:rsid w:val="00F435F2"/>
    <w:rsid w:val="00F51023"/>
    <w:rsid w:val="00F511ED"/>
    <w:rsid w:val="00F774FA"/>
    <w:rsid w:val="00F87C0B"/>
    <w:rsid w:val="00FA7DFD"/>
    <w:rsid w:val="00FF2059"/>
    <w:rsid w:val="38551A90"/>
    <w:rsid w:val="6AF5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F361A"/>
  <w15:docId w15:val="{252C8C52-732D-4616-AB86-999C9AE86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1">
    <w:name w:val="Абзац списка1"/>
    <w:basedOn w:val="a"/>
    <w:qFormat/>
    <w:pPr>
      <w:ind w:left="720"/>
      <w:contextualSpacing/>
    </w:pPr>
    <w:rPr>
      <w:rFonts w:eastAsia="Calibri"/>
    </w:rPr>
  </w:style>
  <w:style w:type="character" w:customStyle="1" w:styleId="js-phone-number">
    <w:name w:val="js-phone-number"/>
    <w:basedOn w:val="a0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</dc:creator>
  <cp:lastModifiedBy>Galina</cp:lastModifiedBy>
  <cp:revision>21</cp:revision>
  <cp:lastPrinted>2026-10-21T11:48:00Z</cp:lastPrinted>
  <dcterms:created xsi:type="dcterms:W3CDTF">2026-01-15T09:53:00Z</dcterms:created>
  <dcterms:modified xsi:type="dcterms:W3CDTF">2026-10-21T11:48:00Z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0F590AB06A8B4F899C60077C962FB6E2_12</vt:lpwstr>
  </property>
</Properties>
</file>