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8A023" w14:textId="77777777" w:rsidR="00F63A27" w:rsidRDefault="00F63A27" w:rsidP="006A6FE4">
      <w:pPr>
        <w:pStyle w:val="ConsPlusNormal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5BDF628D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>Приложение N 1</w:t>
      </w:r>
    </w:p>
    <w:p w14:paraId="23D48F5F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к Решению </w:t>
      </w:r>
    </w:p>
    <w:p w14:paraId="2C8CE251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о порядке предоставления субсидии Адвокатской палате </w:t>
      </w:r>
    </w:p>
    <w:p w14:paraId="33D2F6BF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города Севастополя на возмещение затрат по оплате труда </w:t>
      </w:r>
    </w:p>
    <w:p w14:paraId="3F50D581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адвокатов, являющихся участниками государственной системы </w:t>
      </w:r>
    </w:p>
    <w:p w14:paraId="1B1B80B8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бесплатной юридической помощи, и компенсации </w:t>
      </w:r>
    </w:p>
    <w:p w14:paraId="4BEAA07C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>их расходов на оказание такой помощи</w:t>
      </w:r>
      <w:r>
        <w:t xml:space="preserve">, </w:t>
      </w:r>
    </w:p>
    <w:p w14:paraId="2CDF2F6F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 xml:space="preserve">утв.приказом Департамента труда и </w:t>
      </w:r>
    </w:p>
    <w:p w14:paraId="719DD87C" w14:textId="77777777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>социальной защиты</w:t>
      </w:r>
      <w:r>
        <w:t xml:space="preserve"> </w:t>
      </w:r>
      <w:r>
        <w:t xml:space="preserve">населения города </w:t>
      </w:r>
    </w:p>
    <w:p w14:paraId="0925D7EE" w14:textId="73DFF3EE" w:rsidR="00F63A27" w:rsidRDefault="00F63A27" w:rsidP="00F63A27">
      <w:pPr>
        <w:pStyle w:val="a3"/>
        <w:spacing w:before="0" w:beforeAutospacing="0" w:after="0" w:afterAutospacing="0" w:line="288" w:lineRule="atLeast"/>
        <w:jc w:val="right"/>
      </w:pPr>
      <w:r>
        <w:t>Севастополя от 17.02.2025 №61</w:t>
      </w:r>
    </w:p>
    <w:p w14:paraId="702F0EA1" w14:textId="77777777" w:rsidR="00F63A27" w:rsidRDefault="00F63A27" w:rsidP="006A6FE4">
      <w:pPr>
        <w:pStyle w:val="ConsPlusNormal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3C11140D" w14:textId="77777777" w:rsidR="00F63A27" w:rsidRDefault="00F63A27" w:rsidP="006A6FE4">
      <w:pPr>
        <w:pStyle w:val="ConsPlusNormal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14:paraId="3A4334C1" w14:textId="5851254E" w:rsidR="00E90D89" w:rsidRPr="00E90D89" w:rsidRDefault="00E90D89" w:rsidP="006A6FE4">
      <w:pPr>
        <w:pStyle w:val="ConsPlusNormal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А К Т</w:t>
      </w:r>
    </w:p>
    <w:p w14:paraId="3A4334C2" w14:textId="77777777" w:rsidR="00E90D89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21"/>
      <w:bookmarkEnd w:id="0"/>
      <w:r w:rsidRPr="00E90D89">
        <w:rPr>
          <w:rFonts w:ascii="Times New Roman" w:hAnsi="Times New Roman" w:cs="Times New Roman"/>
          <w:sz w:val="24"/>
          <w:szCs w:val="24"/>
        </w:rPr>
        <w:t>выполненных работ (оказанных услуг)</w:t>
      </w:r>
    </w:p>
    <w:p w14:paraId="3A4334C3" w14:textId="77777777" w:rsidR="00E90D89" w:rsidRPr="00E90D89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к соглашению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об оказании юридической помощи</w:t>
      </w:r>
    </w:p>
    <w:p w14:paraId="3A4334C4" w14:textId="3B96F4BC" w:rsidR="00E90D89" w:rsidRPr="00E90D89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от "___" ________ 20</w:t>
      </w:r>
      <w:r w:rsidR="00F63A27">
        <w:rPr>
          <w:rFonts w:ascii="Times New Roman" w:hAnsi="Times New Roman" w:cs="Times New Roman"/>
          <w:sz w:val="24"/>
          <w:szCs w:val="24"/>
        </w:rPr>
        <w:t>2__</w:t>
      </w:r>
      <w:r w:rsidRPr="00E90D8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0D89">
        <w:rPr>
          <w:rFonts w:ascii="Times New Roman" w:hAnsi="Times New Roman" w:cs="Times New Roman"/>
          <w:sz w:val="24"/>
          <w:szCs w:val="24"/>
        </w:rPr>
        <w:t xml:space="preserve"> _____</w:t>
      </w:r>
    </w:p>
    <w:p w14:paraId="3A4334C5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C6" w14:textId="167DDFCC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Севастополь </w:t>
      </w:r>
      <w:r w:rsidRPr="00E90D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90D89">
        <w:rPr>
          <w:rFonts w:ascii="Times New Roman" w:hAnsi="Times New Roman" w:cs="Times New Roman"/>
          <w:sz w:val="24"/>
          <w:szCs w:val="24"/>
        </w:rPr>
        <w:t>"___" ___</w:t>
      </w:r>
      <w:r>
        <w:rPr>
          <w:rFonts w:ascii="Times New Roman" w:hAnsi="Times New Roman" w:cs="Times New Roman"/>
          <w:sz w:val="24"/>
          <w:szCs w:val="24"/>
        </w:rPr>
        <w:t>_____ 20</w:t>
      </w:r>
      <w:r w:rsidR="00F63A27">
        <w:rPr>
          <w:rFonts w:ascii="Times New Roman" w:hAnsi="Times New Roman" w:cs="Times New Roman"/>
          <w:sz w:val="24"/>
          <w:szCs w:val="24"/>
        </w:rPr>
        <w:t>__</w:t>
      </w:r>
      <w:r w:rsidRPr="00E90D8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A4334C7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C8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Адвокат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,</w:t>
      </w:r>
    </w:p>
    <w:p w14:paraId="3A4334C9" w14:textId="77777777" w:rsidR="00E90D89" w:rsidRPr="00E90D89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0D89">
        <w:rPr>
          <w:rFonts w:ascii="Times New Roman" w:hAnsi="Times New Roman" w:cs="Times New Roman"/>
          <w:sz w:val="24"/>
          <w:szCs w:val="24"/>
          <w:vertAlign w:val="superscript"/>
        </w:rPr>
        <w:t>(Ф.И.О. адвоката (полностью))</w:t>
      </w:r>
    </w:p>
    <w:p w14:paraId="3A4334CA" w14:textId="089CE879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являющийся участником государственной системы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 xml:space="preserve">в   городе   Севастополе,   регистрационный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90D89">
        <w:rPr>
          <w:rFonts w:ascii="Times New Roman" w:hAnsi="Times New Roman" w:cs="Times New Roman"/>
          <w:sz w:val="24"/>
          <w:szCs w:val="24"/>
        </w:rPr>
        <w:t xml:space="preserve">______  в </w:t>
      </w:r>
      <w:r w:rsidR="00F63A27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Pr="00E90D89">
        <w:rPr>
          <w:rFonts w:ascii="Times New Roman" w:hAnsi="Times New Roman" w:cs="Times New Roman"/>
          <w:sz w:val="24"/>
          <w:szCs w:val="24"/>
        </w:rPr>
        <w:t>реестре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адвокатов,  осуществляющий  адвокатскую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адвокатском образовании</w:t>
      </w:r>
      <w:r>
        <w:rPr>
          <w:rFonts w:ascii="Times New Roman" w:hAnsi="Times New Roman" w:cs="Times New Roman"/>
          <w:sz w:val="24"/>
          <w:szCs w:val="24"/>
        </w:rPr>
        <w:br/>
        <w:t>__</w:t>
      </w: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  <w:r w:rsidRPr="00E90D89">
        <w:rPr>
          <w:rFonts w:ascii="Times New Roman" w:hAnsi="Times New Roman" w:cs="Times New Roman"/>
          <w:sz w:val="24"/>
          <w:szCs w:val="24"/>
        </w:rPr>
        <w:t>__</w:t>
      </w:r>
    </w:p>
    <w:p w14:paraId="3A4334CB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,</w:t>
      </w:r>
    </w:p>
    <w:p w14:paraId="3A4334CC" w14:textId="77777777" w:rsidR="00E90D89" w:rsidRPr="006A6FE4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(наименование адвокатского образования)</w:t>
      </w:r>
    </w:p>
    <w:p w14:paraId="3A4334CD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именуем___ в дальнейшем "Адвокат", с одной стороны, и</w:t>
      </w:r>
    </w:p>
    <w:p w14:paraId="3A4334CE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  <w:r w:rsidRPr="00E90D89">
        <w:rPr>
          <w:rFonts w:ascii="Times New Roman" w:hAnsi="Times New Roman" w:cs="Times New Roman"/>
          <w:sz w:val="24"/>
          <w:szCs w:val="24"/>
        </w:rPr>
        <w:t>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</w:p>
    <w:p w14:paraId="3A4334CF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</w:t>
      </w:r>
      <w:r w:rsidRPr="00E90D89">
        <w:rPr>
          <w:rFonts w:ascii="Times New Roman" w:hAnsi="Times New Roman" w:cs="Times New Roman"/>
          <w:sz w:val="24"/>
          <w:szCs w:val="24"/>
        </w:rPr>
        <w:t>_____________________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_,</w:t>
      </w:r>
    </w:p>
    <w:p w14:paraId="3A4334D0" w14:textId="77777777" w:rsidR="00E90D89" w:rsidRPr="006A6FE4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(Ф.И.О. гражданина, обратившегося за оказанием бесплатной юридической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помощи (полностью))</w:t>
      </w:r>
    </w:p>
    <w:p w14:paraId="3A4334D1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  <w:r w:rsidRPr="00E90D89">
        <w:rPr>
          <w:rFonts w:ascii="Times New Roman" w:hAnsi="Times New Roman" w:cs="Times New Roman"/>
          <w:sz w:val="24"/>
          <w:szCs w:val="24"/>
        </w:rPr>
        <w:t>________</w:t>
      </w:r>
      <w:r w:rsidR="006A6FE4">
        <w:rPr>
          <w:rFonts w:ascii="Times New Roman" w:hAnsi="Times New Roman" w:cs="Times New Roman"/>
          <w:sz w:val="24"/>
          <w:szCs w:val="24"/>
        </w:rPr>
        <w:t>__</w:t>
      </w:r>
    </w:p>
    <w:p w14:paraId="3A4334D2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</w:t>
      </w:r>
      <w:r w:rsidRPr="00E90D89">
        <w:rPr>
          <w:rFonts w:ascii="Times New Roman" w:hAnsi="Times New Roman" w:cs="Times New Roman"/>
          <w:sz w:val="24"/>
          <w:szCs w:val="24"/>
        </w:rPr>
        <w:t>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_,</w:t>
      </w:r>
    </w:p>
    <w:p w14:paraId="3A4334D3" w14:textId="77777777" w:rsidR="00E90D89" w:rsidRPr="006A6FE4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 по месту жительства)</w:t>
      </w:r>
    </w:p>
    <w:p w14:paraId="3A4334D4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</w:t>
      </w:r>
      <w:r w:rsidRPr="00E90D89">
        <w:rPr>
          <w:rFonts w:ascii="Times New Roman" w:hAnsi="Times New Roman" w:cs="Times New Roman"/>
          <w:sz w:val="24"/>
          <w:szCs w:val="24"/>
        </w:rPr>
        <w:t>_______________________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,</w:t>
      </w:r>
    </w:p>
    <w:p w14:paraId="3A4334D5" w14:textId="77777777" w:rsidR="00E90D89" w:rsidRPr="006A6FE4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(документ, удостоверяющий личность, серия, номер, кем и когда выдан)</w:t>
      </w:r>
    </w:p>
    <w:p w14:paraId="3A4334D6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</w:t>
      </w:r>
      <w:r w:rsidRPr="00E90D89">
        <w:rPr>
          <w:rFonts w:ascii="Times New Roman" w:hAnsi="Times New Roman" w:cs="Times New Roman"/>
          <w:sz w:val="24"/>
          <w:szCs w:val="24"/>
        </w:rPr>
        <w:t>______________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,</w:t>
      </w:r>
    </w:p>
    <w:p w14:paraId="3A4334D7" w14:textId="77777777" w:rsidR="00E90D89" w:rsidRPr="006A6FE4" w:rsidRDefault="00E90D89" w:rsidP="006A6FE4">
      <w:pPr>
        <w:pStyle w:val="ConsPlusNonformat"/>
        <w:ind w:right="-14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(категория, в соответствии с которой гражданин имеет право на получение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бесплатной юридической помощи)</w:t>
      </w:r>
    </w:p>
    <w:p w14:paraId="3A4334D8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именуем__  в дальнейшем "Доверитель", с другой стороны, составили настоящий</w:t>
      </w:r>
      <w:r w:rsidR="006A6FE4"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акт  о  том,  что  Адвокатом  в  соответствии  с  соглашением  об  оказании</w:t>
      </w:r>
      <w:r w:rsidR="006A6FE4"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 xml:space="preserve">юридической  </w:t>
      </w:r>
      <w:r w:rsidR="006A6FE4">
        <w:rPr>
          <w:rFonts w:ascii="Times New Roman" w:hAnsi="Times New Roman" w:cs="Times New Roman"/>
          <w:sz w:val="24"/>
          <w:szCs w:val="24"/>
        </w:rPr>
        <w:t>помощи  от  "___" ________  2019</w:t>
      </w:r>
      <w:r w:rsidRPr="00E90D89">
        <w:rPr>
          <w:rFonts w:ascii="Times New Roman" w:hAnsi="Times New Roman" w:cs="Times New Roman"/>
          <w:sz w:val="24"/>
          <w:szCs w:val="24"/>
        </w:rPr>
        <w:t xml:space="preserve"> г. </w:t>
      </w:r>
      <w:r w:rsidR="006A6FE4">
        <w:rPr>
          <w:rFonts w:ascii="Times New Roman" w:hAnsi="Times New Roman" w:cs="Times New Roman"/>
          <w:sz w:val="24"/>
          <w:szCs w:val="24"/>
        </w:rPr>
        <w:t>№</w:t>
      </w:r>
      <w:r w:rsidRPr="00E90D89">
        <w:rPr>
          <w:rFonts w:ascii="Times New Roman" w:hAnsi="Times New Roman" w:cs="Times New Roman"/>
          <w:sz w:val="24"/>
          <w:szCs w:val="24"/>
        </w:rPr>
        <w:t>____ Доверителю оказана</w:t>
      </w:r>
      <w:r w:rsidR="006A6FE4"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бесплатная юридическая помощь в виде</w:t>
      </w:r>
    </w:p>
    <w:p w14:paraId="3A4334D9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</w:t>
      </w:r>
      <w:r w:rsidRPr="00E90D89">
        <w:rPr>
          <w:rFonts w:ascii="Times New Roman" w:hAnsi="Times New Roman" w:cs="Times New Roman"/>
          <w:sz w:val="24"/>
          <w:szCs w:val="24"/>
        </w:rPr>
        <w:t>________</w:t>
      </w:r>
      <w:r w:rsidR="006A6FE4">
        <w:rPr>
          <w:rFonts w:ascii="Times New Roman" w:hAnsi="Times New Roman" w:cs="Times New Roman"/>
          <w:sz w:val="24"/>
          <w:szCs w:val="24"/>
        </w:rPr>
        <w:t>___</w:t>
      </w:r>
    </w:p>
    <w:p w14:paraId="3A4334DA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</w:t>
      </w:r>
    </w:p>
    <w:p w14:paraId="3A4334DB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</w:t>
      </w:r>
    </w:p>
    <w:p w14:paraId="3A4334DC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</w:p>
    <w:p w14:paraId="3A4334DD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</w:p>
    <w:p w14:paraId="3A4334DE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по вопросу (случаи оказания бесплатной юридической помощи)</w:t>
      </w:r>
    </w:p>
    <w:p w14:paraId="3A4334DF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</w:p>
    <w:p w14:paraId="3A4334E0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</w:p>
    <w:p w14:paraId="3A4334E1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</w:p>
    <w:p w14:paraId="3A4334E2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_.</w:t>
      </w:r>
    </w:p>
    <w:p w14:paraId="3A4334E3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 Все  подлинные  документы, полученные Адвокатом от Доверителя в связи с</w:t>
      </w:r>
      <w:r w:rsidR="006A6FE4"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оказанием бесплатной юридической помощи, возвращены Доверителю.</w:t>
      </w:r>
    </w:p>
    <w:p w14:paraId="3A4334E4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 Доверителю   по  результатам  оказания  бесплатной  юридической  помощи</w:t>
      </w:r>
      <w:r w:rsidR="006A6FE4">
        <w:rPr>
          <w:rFonts w:ascii="Times New Roman" w:hAnsi="Times New Roman" w:cs="Times New Roman"/>
          <w:sz w:val="24"/>
          <w:szCs w:val="24"/>
        </w:rPr>
        <w:t xml:space="preserve"> </w:t>
      </w:r>
      <w:r w:rsidRPr="00E90D89">
        <w:rPr>
          <w:rFonts w:ascii="Times New Roman" w:hAnsi="Times New Roman" w:cs="Times New Roman"/>
          <w:sz w:val="24"/>
          <w:szCs w:val="24"/>
        </w:rPr>
        <w:t>Адвокатом вручены следующие документы:</w:t>
      </w:r>
    </w:p>
    <w:p w14:paraId="3A4334E5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A4334E6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4334E7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________________</w:t>
      </w:r>
    </w:p>
    <w:p w14:paraId="3A4334E8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___________.</w:t>
      </w:r>
    </w:p>
    <w:p w14:paraId="3A4334E9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 Место оказания бесплатной юридической помощи:</w:t>
      </w:r>
    </w:p>
    <w:p w14:paraId="3A4334EA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</w:t>
      </w:r>
    </w:p>
    <w:p w14:paraId="3A4334EB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_____.</w:t>
      </w:r>
    </w:p>
    <w:p w14:paraId="3A4334EC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 Дата оказания бесплатной юридической помощи:</w:t>
      </w:r>
    </w:p>
    <w:p w14:paraId="3A4334ED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6A6FE4">
        <w:rPr>
          <w:rFonts w:ascii="Times New Roman" w:hAnsi="Times New Roman" w:cs="Times New Roman"/>
          <w:sz w:val="24"/>
          <w:szCs w:val="24"/>
        </w:rPr>
        <w:t>____</w:t>
      </w:r>
      <w:r w:rsidRPr="00E90D89">
        <w:rPr>
          <w:rFonts w:ascii="Times New Roman" w:hAnsi="Times New Roman" w:cs="Times New Roman"/>
          <w:sz w:val="24"/>
          <w:szCs w:val="24"/>
        </w:rPr>
        <w:t>____________.</w:t>
      </w:r>
    </w:p>
    <w:p w14:paraId="3A4334EE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EF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Замечаний и претензий к Адвокату со стороны Доверителя не имеется.</w:t>
      </w:r>
    </w:p>
    <w:p w14:paraId="3A4334F0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F1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         Доверитель                         </w:t>
      </w:r>
      <w:r w:rsidR="006A6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90D89">
        <w:rPr>
          <w:rFonts w:ascii="Times New Roman" w:hAnsi="Times New Roman" w:cs="Times New Roman"/>
          <w:sz w:val="24"/>
          <w:szCs w:val="24"/>
        </w:rPr>
        <w:t>Адвокат</w:t>
      </w:r>
    </w:p>
    <w:p w14:paraId="3A4334F2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</w:t>
      </w:r>
      <w:r w:rsidR="006A6FE4">
        <w:rPr>
          <w:rFonts w:ascii="Times New Roman" w:hAnsi="Times New Roman" w:cs="Times New Roman"/>
          <w:sz w:val="24"/>
          <w:szCs w:val="24"/>
        </w:rPr>
        <w:t xml:space="preserve">___ </w:t>
      </w:r>
      <w:r w:rsidR="00F754CE">
        <w:rPr>
          <w:rFonts w:ascii="Times New Roman" w:hAnsi="Times New Roman" w:cs="Times New Roman"/>
          <w:sz w:val="24"/>
          <w:szCs w:val="24"/>
        </w:rPr>
        <w:t xml:space="preserve"> </w:t>
      </w:r>
      <w:r w:rsidR="006A6FE4">
        <w:rPr>
          <w:rFonts w:ascii="Times New Roman" w:hAnsi="Times New Roman" w:cs="Times New Roman"/>
          <w:sz w:val="24"/>
          <w:szCs w:val="24"/>
        </w:rPr>
        <w:t>/__________________________</w:t>
      </w:r>
      <w:r w:rsidRPr="00E90D89">
        <w:rPr>
          <w:rFonts w:ascii="Times New Roman" w:hAnsi="Times New Roman" w:cs="Times New Roman"/>
          <w:sz w:val="24"/>
          <w:szCs w:val="24"/>
        </w:rPr>
        <w:t xml:space="preserve">_____/    </w:t>
      </w:r>
      <w:r w:rsidR="006A6FE4">
        <w:rPr>
          <w:rFonts w:ascii="Times New Roman" w:hAnsi="Times New Roman" w:cs="Times New Roman"/>
          <w:sz w:val="24"/>
          <w:szCs w:val="24"/>
        </w:rPr>
        <w:t xml:space="preserve">  ____</w:t>
      </w:r>
      <w:r w:rsidRPr="00E90D89">
        <w:rPr>
          <w:rFonts w:ascii="Times New Roman" w:hAnsi="Times New Roman" w:cs="Times New Roman"/>
          <w:sz w:val="24"/>
          <w:szCs w:val="24"/>
        </w:rPr>
        <w:t>_</w:t>
      </w:r>
      <w:r w:rsidR="006A6FE4">
        <w:rPr>
          <w:rFonts w:ascii="Times New Roman" w:hAnsi="Times New Roman" w:cs="Times New Roman"/>
          <w:sz w:val="24"/>
          <w:szCs w:val="24"/>
        </w:rPr>
        <w:t>_________________</w:t>
      </w:r>
      <w:r w:rsidRPr="00E90D89">
        <w:rPr>
          <w:rFonts w:ascii="Times New Roman" w:hAnsi="Times New Roman" w:cs="Times New Roman"/>
          <w:sz w:val="24"/>
          <w:szCs w:val="24"/>
        </w:rPr>
        <w:t>________</w:t>
      </w:r>
    </w:p>
    <w:p w14:paraId="3A4334F3" w14:textId="77777777" w:rsidR="006A6FE4" w:rsidRPr="006A6FE4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>(Ф.И.О. заполняется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A6FE4" w:rsidRP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собственноручно Доверителем) 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 w:rsidR="006A6FE4" w:rsidRPr="006A6FE4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3A4334F4" w14:textId="77777777" w:rsidR="00E90D89" w:rsidRPr="006A6FE4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p w14:paraId="3A4334F5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F6" w14:textId="77777777" w:rsidR="00F754CE" w:rsidRDefault="00F754CE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4334F7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Второй экземпляр акта получил.</w:t>
      </w:r>
    </w:p>
    <w:p w14:paraId="3A4334F8" w14:textId="77777777" w:rsidR="00E90D89" w:rsidRPr="00E90D89" w:rsidRDefault="00E90D89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Доверитель</w:t>
      </w:r>
    </w:p>
    <w:p w14:paraId="3A4334F9" w14:textId="142CE7E2" w:rsidR="006A6FE4" w:rsidRDefault="006A6FE4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 20</w:t>
      </w:r>
      <w:r w:rsidR="00F63A27">
        <w:rPr>
          <w:rFonts w:ascii="Times New Roman" w:hAnsi="Times New Roman" w:cs="Times New Roman"/>
          <w:sz w:val="24"/>
          <w:szCs w:val="24"/>
        </w:rPr>
        <w:t>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г.                  </w:t>
      </w:r>
    </w:p>
    <w:p w14:paraId="3A4334FA" w14:textId="77777777" w:rsidR="006A6FE4" w:rsidRPr="00E90D89" w:rsidRDefault="006A6FE4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754CE">
        <w:rPr>
          <w:rFonts w:ascii="Times New Roman" w:hAnsi="Times New Roman" w:cs="Times New Roman"/>
          <w:sz w:val="24"/>
          <w:szCs w:val="24"/>
        </w:rPr>
        <w:t xml:space="preserve">  /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F754CE">
        <w:rPr>
          <w:rFonts w:ascii="Times New Roman" w:hAnsi="Times New Roman" w:cs="Times New Roman"/>
          <w:sz w:val="24"/>
          <w:szCs w:val="24"/>
        </w:rPr>
        <w:t>______/</w:t>
      </w:r>
    </w:p>
    <w:p w14:paraId="3A4334FB" w14:textId="77777777" w:rsidR="00E90D89" w:rsidRPr="00E90D89" w:rsidRDefault="006A6FE4" w:rsidP="006A6FE4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E90D89">
        <w:rPr>
          <w:rFonts w:ascii="Times New Roman" w:hAnsi="Times New Roman" w:cs="Times New Roman"/>
          <w:sz w:val="24"/>
          <w:szCs w:val="24"/>
        </w:rPr>
        <w:t xml:space="preserve">  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F754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(Ф.И.О.) </w:t>
      </w:r>
      <w:r w:rsidRPr="006A6FE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A4334FC" w14:textId="77777777" w:rsidR="00A358CE" w:rsidRPr="00E90D89" w:rsidRDefault="00A358CE" w:rsidP="006A6FE4">
      <w:pPr>
        <w:ind w:right="-143"/>
        <w:rPr>
          <w:rFonts w:ascii="Times New Roman" w:hAnsi="Times New Roman" w:cs="Times New Roman"/>
          <w:sz w:val="24"/>
          <w:szCs w:val="24"/>
        </w:rPr>
      </w:pPr>
    </w:p>
    <w:sectPr w:rsidR="00A358CE" w:rsidRPr="00E90D89" w:rsidSect="00F754CE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89"/>
    <w:rsid w:val="006A6FE4"/>
    <w:rsid w:val="00A358CE"/>
    <w:rsid w:val="00E90D89"/>
    <w:rsid w:val="00F63A27"/>
    <w:rsid w:val="00F7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34C1"/>
  <w15:chartTrackingRefBased/>
  <w15:docId w15:val="{EBB268C6-0037-4964-AC5F-1C81560F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0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8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Марчук</cp:lastModifiedBy>
  <cp:revision>2</cp:revision>
  <dcterms:created xsi:type="dcterms:W3CDTF">2019-01-11T14:27:00Z</dcterms:created>
  <dcterms:modified xsi:type="dcterms:W3CDTF">2026-01-15T12:38:00Z</dcterms:modified>
</cp:coreProperties>
</file>