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A9B78" w14:textId="5025C188" w:rsidR="00EB725B" w:rsidRPr="00602B01" w:rsidRDefault="00EB725B" w:rsidP="00EB725B">
      <w:pPr>
        <w:jc w:val="right"/>
        <w:rPr>
          <w:sz w:val="18"/>
          <w:szCs w:val="18"/>
        </w:rPr>
      </w:pPr>
      <w:r w:rsidRPr="00602B01">
        <w:rPr>
          <w:sz w:val="18"/>
          <w:szCs w:val="18"/>
        </w:rPr>
        <w:t>Приложение №</w:t>
      </w:r>
      <w:r w:rsidR="004A75D0" w:rsidRPr="00602B01">
        <w:rPr>
          <w:sz w:val="18"/>
          <w:szCs w:val="18"/>
        </w:rPr>
        <w:t>4</w:t>
      </w:r>
    </w:p>
    <w:p w14:paraId="4050B4CE" w14:textId="77777777" w:rsidR="00602B01" w:rsidRDefault="00EB725B" w:rsidP="00EB725B">
      <w:pPr>
        <w:jc w:val="right"/>
        <w:rPr>
          <w:sz w:val="18"/>
          <w:szCs w:val="18"/>
        </w:rPr>
      </w:pPr>
      <w:r w:rsidRPr="00602B01">
        <w:rPr>
          <w:sz w:val="18"/>
          <w:szCs w:val="18"/>
        </w:rPr>
        <w:t>к Положению о порядке ведения</w:t>
      </w:r>
      <w:r w:rsidR="00602B01">
        <w:rPr>
          <w:sz w:val="18"/>
          <w:szCs w:val="18"/>
        </w:rPr>
        <w:t xml:space="preserve"> </w:t>
      </w:r>
      <w:r w:rsidRPr="00602B01">
        <w:rPr>
          <w:sz w:val="18"/>
          <w:szCs w:val="18"/>
        </w:rPr>
        <w:t xml:space="preserve">реестра адвокатских </w:t>
      </w:r>
    </w:p>
    <w:p w14:paraId="231C3248" w14:textId="1F66B854" w:rsidR="00EB725B" w:rsidRDefault="00EB725B" w:rsidP="00EB725B">
      <w:pPr>
        <w:jc w:val="right"/>
      </w:pPr>
      <w:r w:rsidRPr="00602B01">
        <w:rPr>
          <w:sz w:val="18"/>
          <w:szCs w:val="18"/>
        </w:rPr>
        <w:t>образований и</w:t>
      </w:r>
      <w:r w:rsidR="00602B01">
        <w:rPr>
          <w:sz w:val="18"/>
          <w:szCs w:val="18"/>
        </w:rPr>
        <w:t xml:space="preserve"> </w:t>
      </w:r>
      <w:r w:rsidRPr="00602B01">
        <w:rPr>
          <w:sz w:val="18"/>
          <w:szCs w:val="18"/>
        </w:rPr>
        <w:t>их филиалов субъекта Российской Федерации</w:t>
      </w:r>
    </w:p>
    <w:p w14:paraId="0BC1B9FE" w14:textId="77777777" w:rsidR="00EB725B" w:rsidRDefault="00EB725B" w:rsidP="00EB725B">
      <w:pPr>
        <w:rPr>
          <w:b/>
          <w:sz w:val="32"/>
          <w:szCs w:val="32"/>
        </w:rPr>
      </w:pPr>
    </w:p>
    <w:p w14:paraId="390CACF2" w14:textId="77777777" w:rsidR="00602B01" w:rsidRDefault="00602B01" w:rsidP="00EB725B">
      <w:pPr>
        <w:jc w:val="center"/>
        <w:rPr>
          <w:b/>
          <w:sz w:val="32"/>
          <w:szCs w:val="32"/>
        </w:rPr>
      </w:pPr>
    </w:p>
    <w:p w14:paraId="220903D7" w14:textId="334D56EE" w:rsidR="00EB725B" w:rsidRDefault="00EB725B" w:rsidP="00EB72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АНКЕТА</w:t>
      </w:r>
    </w:p>
    <w:p w14:paraId="4EE51C48" w14:textId="77777777" w:rsidR="00EB725B" w:rsidRDefault="00EB725B" w:rsidP="00EB725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адвокатского образования (обособленного подразделения)</w:t>
      </w:r>
    </w:p>
    <w:p w14:paraId="467AD371" w14:textId="77777777" w:rsidR="00EB725B" w:rsidRDefault="00EB725B" w:rsidP="00EB725B">
      <w:pPr>
        <w:pBdr>
          <w:bottom w:val="single" w:sz="12" w:space="1" w:color="auto"/>
        </w:pBdr>
        <w:jc w:val="center"/>
      </w:pPr>
    </w:p>
    <w:p w14:paraId="23F5ECFC" w14:textId="085A38AB" w:rsidR="00EB725B" w:rsidRPr="004A75D0" w:rsidRDefault="00EB725B" w:rsidP="00EB725B">
      <w:pPr>
        <w:jc w:val="center"/>
        <w:rPr>
          <w:b/>
          <w:sz w:val="24"/>
          <w:szCs w:val="24"/>
          <w:vertAlign w:val="superscript"/>
        </w:rPr>
      </w:pPr>
      <w:r w:rsidRPr="004A75D0">
        <w:rPr>
          <w:b/>
          <w:sz w:val="24"/>
          <w:szCs w:val="24"/>
          <w:vertAlign w:val="superscript"/>
        </w:rPr>
        <w:t>наименование</w:t>
      </w:r>
      <w:r w:rsidRPr="004A75D0">
        <w:rPr>
          <w:sz w:val="24"/>
          <w:szCs w:val="24"/>
          <w:vertAlign w:val="superscript"/>
        </w:rPr>
        <w:t xml:space="preserve"> </w:t>
      </w:r>
      <w:r w:rsidRPr="004A75D0">
        <w:rPr>
          <w:b/>
          <w:sz w:val="24"/>
          <w:szCs w:val="24"/>
          <w:vertAlign w:val="superscript"/>
        </w:rPr>
        <w:t>адвокатского образования (обособленного подразделения) с указанием организацио</w:t>
      </w:r>
      <w:r w:rsidR="004A75D0" w:rsidRPr="004A75D0">
        <w:rPr>
          <w:b/>
          <w:sz w:val="24"/>
          <w:szCs w:val="24"/>
          <w:vertAlign w:val="superscript"/>
        </w:rPr>
        <w:t>нно-правовой</w:t>
      </w:r>
      <w:r w:rsidRPr="004A75D0">
        <w:rPr>
          <w:b/>
          <w:sz w:val="24"/>
          <w:szCs w:val="24"/>
          <w:vertAlign w:val="superscript"/>
        </w:rPr>
        <w:t xml:space="preserve"> формы</w:t>
      </w:r>
    </w:p>
    <w:p w14:paraId="2C9149BA" w14:textId="77777777" w:rsidR="00EB725B" w:rsidRDefault="00EB725B" w:rsidP="00EB725B">
      <w:pPr>
        <w:jc w:val="center"/>
      </w:pPr>
    </w:p>
    <w:p w14:paraId="5CC637AA" w14:textId="77777777" w:rsidR="00EB725B" w:rsidRDefault="00EB725B" w:rsidP="00EB725B"/>
    <w:p w14:paraId="3B525F75" w14:textId="47EE00F3" w:rsidR="00EB725B" w:rsidRPr="00602B01" w:rsidRDefault="00EB725B" w:rsidP="00602B01">
      <w:pPr>
        <w:ind w:left="284"/>
        <w:rPr>
          <w:bCs/>
          <w:sz w:val="24"/>
          <w:szCs w:val="24"/>
        </w:rPr>
      </w:pPr>
      <w:r w:rsidRPr="00602B01">
        <w:rPr>
          <w:bCs/>
          <w:sz w:val="24"/>
          <w:szCs w:val="24"/>
        </w:rPr>
        <w:t>Сведения об адвокатском образовании (</w:t>
      </w:r>
      <w:r w:rsidR="004A75D0" w:rsidRPr="00602B01">
        <w:rPr>
          <w:bCs/>
          <w:sz w:val="24"/>
          <w:szCs w:val="24"/>
        </w:rPr>
        <w:t xml:space="preserve">обособленном </w:t>
      </w:r>
      <w:r w:rsidRPr="00602B01">
        <w:rPr>
          <w:bCs/>
          <w:sz w:val="24"/>
          <w:szCs w:val="24"/>
        </w:rPr>
        <w:t>подразделении)</w:t>
      </w:r>
    </w:p>
    <w:p w14:paraId="6224D827" w14:textId="77777777" w:rsidR="00EB725B" w:rsidRDefault="00EB725B" w:rsidP="00EB725B"/>
    <w:tbl>
      <w:tblPr>
        <w:tblW w:w="104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678"/>
        <w:gridCol w:w="5188"/>
      </w:tblGrid>
      <w:tr w:rsidR="00EB725B" w:rsidRPr="00602B01" w14:paraId="2125E29A" w14:textId="77777777" w:rsidTr="00602B01">
        <w:trPr>
          <w:cantSplit/>
          <w:trHeight w:val="5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4967" w14:textId="7260D0E0" w:rsidR="00EB725B" w:rsidRPr="00602B01" w:rsidRDefault="00EB725B" w:rsidP="004A75D0">
            <w:pPr>
              <w:jc w:val="center"/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 xml:space="preserve">№ </w:t>
            </w:r>
            <w:proofErr w:type="spellStart"/>
            <w:r w:rsidRPr="00602B01">
              <w:rPr>
                <w:sz w:val="24"/>
                <w:szCs w:val="24"/>
              </w:rPr>
              <w:t>пп</w:t>
            </w:r>
            <w:proofErr w:type="spellEnd"/>
            <w:r w:rsidRPr="00602B01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CA36" w14:textId="77777777" w:rsidR="00EB725B" w:rsidRPr="00602B01" w:rsidRDefault="00EB725B">
            <w:pPr>
              <w:jc w:val="center"/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Характер сведений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52A1" w14:textId="77777777" w:rsidR="00EB725B" w:rsidRPr="00602B01" w:rsidRDefault="00EB725B">
            <w:pPr>
              <w:jc w:val="center"/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Реквизиты сведений</w:t>
            </w:r>
          </w:p>
        </w:tc>
      </w:tr>
      <w:tr w:rsidR="00EB725B" w:rsidRPr="00602B01" w14:paraId="6FC7948D" w14:textId="77777777" w:rsidTr="00602B01">
        <w:trPr>
          <w:trHeight w:hRule="exact"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804" w14:textId="77777777" w:rsidR="00EB725B" w:rsidRPr="00602B01" w:rsidRDefault="00EB725B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B286" w14:textId="7F0F7D9D" w:rsidR="00EB725B" w:rsidRPr="00602B01" w:rsidRDefault="00EB725B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 xml:space="preserve">Фамилия, имя, отчество </w:t>
            </w:r>
            <w:r w:rsidR="004A75D0" w:rsidRPr="00602B01">
              <w:rPr>
                <w:sz w:val="24"/>
                <w:szCs w:val="24"/>
              </w:rPr>
              <w:t xml:space="preserve">(при наличии) </w:t>
            </w:r>
            <w:r w:rsidRPr="00602B01">
              <w:rPr>
                <w:sz w:val="24"/>
                <w:szCs w:val="24"/>
              </w:rPr>
              <w:t>руководителя</w:t>
            </w:r>
            <w:r w:rsidR="004A75D0" w:rsidRPr="00602B01">
              <w:rPr>
                <w:sz w:val="24"/>
                <w:szCs w:val="24"/>
              </w:rPr>
              <w:t>, номер в реестре адвокатов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D0C" w14:textId="77777777" w:rsidR="00EB725B" w:rsidRPr="00602B01" w:rsidRDefault="00EB725B">
            <w:pPr>
              <w:rPr>
                <w:sz w:val="24"/>
                <w:szCs w:val="24"/>
              </w:rPr>
            </w:pPr>
          </w:p>
        </w:tc>
      </w:tr>
      <w:tr w:rsidR="00EB725B" w:rsidRPr="00602B01" w14:paraId="5F44F7C2" w14:textId="77777777" w:rsidTr="00602B01">
        <w:trPr>
          <w:trHeight w:hRule="exact" w:val="89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457" w14:textId="77777777" w:rsidR="00EB725B" w:rsidRPr="00602B01" w:rsidRDefault="00EB725B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38D1" w14:textId="77777777" w:rsidR="00EB725B" w:rsidRPr="00602B01" w:rsidRDefault="00EB725B" w:rsidP="004A75D0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Адрес места нахождения</w:t>
            </w:r>
          </w:p>
          <w:p w14:paraId="4773B941" w14:textId="4C010D7E" w:rsidR="004A75D0" w:rsidRPr="00602B01" w:rsidRDefault="004A75D0" w:rsidP="004A75D0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(юридический адрес)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A64" w14:textId="77777777" w:rsidR="00EB725B" w:rsidRPr="00602B01" w:rsidRDefault="00EB725B">
            <w:pPr>
              <w:rPr>
                <w:sz w:val="24"/>
                <w:szCs w:val="24"/>
              </w:rPr>
            </w:pPr>
          </w:p>
        </w:tc>
      </w:tr>
      <w:tr w:rsidR="004A75D0" w:rsidRPr="00602B01" w14:paraId="79079CC4" w14:textId="77777777" w:rsidTr="00602B01">
        <w:trPr>
          <w:trHeight w:hRule="exact" w:val="8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0790" w14:textId="77777777" w:rsidR="004A75D0" w:rsidRPr="00602B01" w:rsidRDefault="004A75D0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CEB" w14:textId="77777777" w:rsidR="004A75D0" w:rsidRPr="00602B01" w:rsidRDefault="004A75D0" w:rsidP="004A75D0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 xml:space="preserve">Фактический адрес </w:t>
            </w:r>
          </w:p>
          <w:p w14:paraId="210AED51" w14:textId="6B91F93A" w:rsidR="004A75D0" w:rsidRPr="00602B01" w:rsidRDefault="004A75D0" w:rsidP="004A75D0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(при несовпадении с юридическим)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F346" w14:textId="77777777" w:rsidR="004A75D0" w:rsidRPr="00602B01" w:rsidRDefault="004A75D0">
            <w:pPr>
              <w:rPr>
                <w:sz w:val="24"/>
                <w:szCs w:val="24"/>
              </w:rPr>
            </w:pPr>
          </w:p>
        </w:tc>
      </w:tr>
      <w:tr w:rsidR="00EB725B" w:rsidRPr="00602B01" w14:paraId="2546C8BD" w14:textId="77777777" w:rsidTr="00602B01">
        <w:trPr>
          <w:trHeight w:hRule="exact" w:val="7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A79D" w14:textId="77777777" w:rsidR="00EB725B" w:rsidRPr="00602B01" w:rsidRDefault="00EB725B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1F95" w14:textId="253F13C1" w:rsidR="00EB725B" w:rsidRPr="00602B01" w:rsidRDefault="00EB725B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Номер телефона</w:t>
            </w:r>
            <w:r w:rsidR="004A75D0" w:rsidRPr="00602B01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030" w14:textId="77777777" w:rsidR="00EB725B" w:rsidRPr="00602B01" w:rsidRDefault="00EB725B">
            <w:pPr>
              <w:rPr>
                <w:sz w:val="24"/>
                <w:szCs w:val="24"/>
              </w:rPr>
            </w:pPr>
          </w:p>
        </w:tc>
      </w:tr>
      <w:tr w:rsidR="00EB725B" w:rsidRPr="00602B01" w14:paraId="5CA01F8E" w14:textId="77777777" w:rsidTr="00602B01">
        <w:trPr>
          <w:trHeight w:hRule="exact" w:val="7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016" w14:textId="77777777" w:rsidR="00EB725B" w:rsidRPr="00602B01" w:rsidRDefault="00EB725B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0306" w14:textId="7256DC99" w:rsidR="00EB725B" w:rsidRPr="00602B01" w:rsidRDefault="00EB725B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Номер факса</w:t>
            </w:r>
            <w:r w:rsidR="004A75D0" w:rsidRPr="00602B01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E83" w14:textId="77777777" w:rsidR="00EB725B" w:rsidRPr="00602B01" w:rsidRDefault="00EB725B">
            <w:pPr>
              <w:rPr>
                <w:sz w:val="24"/>
                <w:szCs w:val="24"/>
              </w:rPr>
            </w:pPr>
          </w:p>
        </w:tc>
      </w:tr>
      <w:tr w:rsidR="00EB725B" w:rsidRPr="00602B01" w14:paraId="4AEF272E" w14:textId="77777777" w:rsidTr="00602B01">
        <w:trPr>
          <w:trHeight w:hRule="exact" w:val="7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6DDF" w14:textId="77777777" w:rsidR="00EB725B" w:rsidRPr="00602B01" w:rsidRDefault="00EB725B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FDAE" w14:textId="49B0A458" w:rsidR="00EB725B" w:rsidRPr="00602B01" w:rsidRDefault="00EB725B" w:rsidP="004A75D0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D347" w14:textId="77777777" w:rsidR="00EB725B" w:rsidRPr="00602B01" w:rsidRDefault="00EB725B">
            <w:pPr>
              <w:rPr>
                <w:sz w:val="24"/>
                <w:szCs w:val="24"/>
              </w:rPr>
            </w:pPr>
          </w:p>
        </w:tc>
      </w:tr>
      <w:tr w:rsidR="00EB725B" w:rsidRPr="00602B01" w14:paraId="7BEAFF80" w14:textId="77777777" w:rsidTr="00602B01">
        <w:trPr>
          <w:trHeight w:hRule="exact" w:val="69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E820" w14:textId="77777777" w:rsidR="00EB725B" w:rsidRPr="00602B01" w:rsidRDefault="00EB725B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FA5A" w14:textId="7B68309F" w:rsidR="00EB725B" w:rsidRPr="00602B01" w:rsidRDefault="00EB725B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Адрес сайта</w:t>
            </w:r>
            <w:r w:rsidR="004A75D0" w:rsidRPr="00602B01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29A8" w14:textId="77777777" w:rsidR="00EB725B" w:rsidRPr="00602B01" w:rsidRDefault="00EB725B">
            <w:pPr>
              <w:rPr>
                <w:sz w:val="24"/>
                <w:szCs w:val="24"/>
              </w:rPr>
            </w:pPr>
          </w:p>
        </w:tc>
      </w:tr>
      <w:tr w:rsidR="00EB725B" w:rsidRPr="00602B01" w14:paraId="6C020EE5" w14:textId="77777777" w:rsidTr="00602B01">
        <w:trPr>
          <w:trHeight w:hRule="exact" w:val="7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9CE" w14:textId="77777777" w:rsidR="00EB725B" w:rsidRPr="00602B01" w:rsidRDefault="00EB725B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C151" w14:textId="77777777" w:rsidR="00EB725B" w:rsidRPr="00602B01" w:rsidRDefault="00EB725B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>Сведения о банковских счетах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2416" w14:textId="77777777" w:rsidR="00EB725B" w:rsidRPr="00602B01" w:rsidRDefault="00EB725B">
            <w:pPr>
              <w:rPr>
                <w:sz w:val="24"/>
                <w:szCs w:val="24"/>
              </w:rPr>
            </w:pPr>
          </w:p>
        </w:tc>
      </w:tr>
      <w:tr w:rsidR="00EB725B" w:rsidRPr="00602B01" w14:paraId="68CE940C" w14:textId="77777777" w:rsidTr="00602B01">
        <w:trPr>
          <w:trHeight w:hRule="exact" w:val="8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5C28" w14:textId="77777777" w:rsidR="00EB725B" w:rsidRPr="00602B01" w:rsidRDefault="00EB725B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32D6" w14:textId="77777777" w:rsidR="00EB725B" w:rsidRPr="00602B01" w:rsidRDefault="00EB725B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 xml:space="preserve">Адрес для направления почтовых сообщений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2071" w14:textId="77777777" w:rsidR="00EB725B" w:rsidRPr="00602B01" w:rsidRDefault="00EB725B">
            <w:pPr>
              <w:rPr>
                <w:sz w:val="24"/>
                <w:szCs w:val="24"/>
              </w:rPr>
            </w:pPr>
          </w:p>
        </w:tc>
      </w:tr>
      <w:tr w:rsidR="00EB725B" w:rsidRPr="00602B01" w14:paraId="1529E191" w14:textId="77777777" w:rsidTr="00602B01">
        <w:trPr>
          <w:trHeight w:hRule="exact" w:val="103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7A15" w14:textId="77777777" w:rsidR="00EB725B" w:rsidRPr="00602B01" w:rsidRDefault="00EB725B" w:rsidP="004A75D0">
            <w:pPr>
              <w:numPr>
                <w:ilvl w:val="0"/>
                <w:numId w:val="1"/>
              </w:numPr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46BD" w14:textId="1B15EDB7" w:rsidR="00EB725B" w:rsidRPr="00602B01" w:rsidRDefault="00EB725B" w:rsidP="00602B01">
            <w:pPr>
              <w:rPr>
                <w:sz w:val="24"/>
                <w:szCs w:val="24"/>
              </w:rPr>
            </w:pPr>
            <w:r w:rsidRPr="00602B01">
              <w:rPr>
                <w:sz w:val="24"/>
                <w:szCs w:val="24"/>
              </w:rPr>
              <w:t xml:space="preserve">Адрес места нахождения </w:t>
            </w:r>
            <w:r w:rsidR="00602B01">
              <w:rPr>
                <w:sz w:val="24"/>
                <w:szCs w:val="24"/>
              </w:rPr>
              <w:t>д</w:t>
            </w:r>
            <w:r w:rsidRPr="00602B01">
              <w:rPr>
                <w:sz w:val="24"/>
                <w:szCs w:val="24"/>
              </w:rPr>
              <w:t>ополнительного офиса (заполняется в случае наличия)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196" w14:textId="77777777" w:rsidR="00EB725B" w:rsidRPr="00602B01" w:rsidRDefault="00EB725B">
            <w:pPr>
              <w:rPr>
                <w:sz w:val="24"/>
                <w:szCs w:val="24"/>
              </w:rPr>
            </w:pPr>
          </w:p>
        </w:tc>
      </w:tr>
    </w:tbl>
    <w:p w14:paraId="02BF2264" w14:textId="1AF3698C" w:rsidR="00EB725B" w:rsidRPr="00602B01" w:rsidRDefault="00602B01" w:rsidP="00602B01">
      <w:pPr>
        <w:ind w:firstLine="284"/>
        <w:jc w:val="both"/>
        <w:rPr>
          <w:sz w:val="24"/>
          <w:szCs w:val="24"/>
        </w:rPr>
      </w:pPr>
      <w:r w:rsidRPr="00602B01">
        <w:rPr>
          <w:sz w:val="24"/>
          <w:szCs w:val="24"/>
        </w:rPr>
        <w:t xml:space="preserve">Настоящим даю согласие на размещение сведений об адвокатском образовании (обособленном подразделении), указанных в настоящей анкете, на сайте Адвокатской палате </w:t>
      </w:r>
      <w:proofErr w:type="spellStart"/>
      <w:r w:rsidRPr="00602B01">
        <w:rPr>
          <w:sz w:val="24"/>
          <w:szCs w:val="24"/>
        </w:rPr>
        <w:t>г.Севастополя</w:t>
      </w:r>
      <w:proofErr w:type="spellEnd"/>
      <w:r w:rsidRPr="00602B01">
        <w:rPr>
          <w:sz w:val="24"/>
          <w:szCs w:val="24"/>
        </w:rPr>
        <w:t xml:space="preserve">, в информационных системах. </w:t>
      </w:r>
    </w:p>
    <w:p w14:paraId="02C6AD4F" w14:textId="77777777" w:rsidR="00602B01" w:rsidRPr="00602B01" w:rsidRDefault="00602B01" w:rsidP="00602B01">
      <w:pPr>
        <w:ind w:firstLine="284"/>
        <w:jc w:val="both"/>
        <w:rPr>
          <w:sz w:val="24"/>
          <w:szCs w:val="24"/>
        </w:rPr>
      </w:pPr>
      <w:r w:rsidRPr="00602B01">
        <w:rPr>
          <w:sz w:val="24"/>
          <w:szCs w:val="24"/>
        </w:rPr>
        <w:t xml:space="preserve">В случае изменения сведений, содержащихся в анкете, обязуюсь в 5-дневный срок направить в адвокатскую палату соответствующую информацию в письменной форме. </w:t>
      </w:r>
    </w:p>
    <w:p w14:paraId="49E57850" w14:textId="77777777" w:rsidR="006324B3" w:rsidRPr="00602B01" w:rsidRDefault="006324B3" w:rsidP="00EB725B">
      <w:pPr>
        <w:jc w:val="both"/>
        <w:rPr>
          <w:sz w:val="24"/>
          <w:szCs w:val="24"/>
        </w:rPr>
      </w:pPr>
    </w:p>
    <w:p w14:paraId="2FB3D44A" w14:textId="51BEE140" w:rsidR="00EB725B" w:rsidRPr="00602B01" w:rsidRDefault="00EB725B" w:rsidP="00EB725B">
      <w:pPr>
        <w:jc w:val="both"/>
        <w:rPr>
          <w:sz w:val="24"/>
          <w:szCs w:val="24"/>
        </w:rPr>
      </w:pPr>
      <w:r w:rsidRPr="00602B01">
        <w:rPr>
          <w:sz w:val="24"/>
          <w:szCs w:val="24"/>
        </w:rPr>
        <w:t>Руководитель</w:t>
      </w:r>
      <w:r w:rsidR="004A75D0" w:rsidRPr="00602B01">
        <w:rPr>
          <w:sz w:val="24"/>
          <w:szCs w:val="24"/>
        </w:rPr>
        <w:t xml:space="preserve"> </w:t>
      </w:r>
      <w:r w:rsidRPr="00602B01">
        <w:rPr>
          <w:sz w:val="24"/>
          <w:szCs w:val="24"/>
        </w:rPr>
        <w:t>адвокатского образования</w:t>
      </w:r>
    </w:p>
    <w:p w14:paraId="65162488" w14:textId="5F932321" w:rsidR="00EB725B" w:rsidRPr="00602B01" w:rsidRDefault="00EB725B" w:rsidP="00EB725B">
      <w:pPr>
        <w:jc w:val="both"/>
        <w:rPr>
          <w:sz w:val="24"/>
          <w:szCs w:val="24"/>
        </w:rPr>
      </w:pPr>
      <w:r w:rsidRPr="00602B01">
        <w:rPr>
          <w:sz w:val="24"/>
          <w:szCs w:val="24"/>
        </w:rPr>
        <w:t>(обособленного подразделения)</w:t>
      </w:r>
      <w:r w:rsidRPr="00602B01">
        <w:rPr>
          <w:sz w:val="24"/>
          <w:szCs w:val="24"/>
        </w:rPr>
        <w:tab/>
      </w:r>
      <w:r w:rsidRPr="00602B01">
        <w:rPr>
          <w:sz w:val="24"/>
          <w:szCs w:val="24"/>
        </w:rPr>
        <w:tab/>
        <w:t xml:space="preserve"> __</w:t>
      </w:r>
      <w:r w:rsidR="00602B01">
        <w:rPr>
          <w:sz w:val="24"/>
          <w:szCs w:val="24"/>
        </w:rPr>
        <w:t>____________</w:t>
      </w:r>
      <w:r w:rsidRPr="00602B01">
        <w:rPr>
          <w:sz w:val="24"/>
          <w:szCs w:val="24"/>
        </w:rPr>
        <w:t>______/____</w:t>
      </w:r>
      <w:r w:rsidR="00602B01">
        <w:rPr>
          <w:sz w:val="24"/>
          <w:szCs w:val="24"/>
        </w:rPr>
        <w:t>____________</w:t>
      </w:r>
      <w:r w:rsidRPr="00602B01">
        <w:rPr>
          <w:sz w:val="24"/>
          <w:szCs w:val="24"/>
        </w:rPr>
        <w:t>______________/</w:t>
      </w:r>
    </w:p>
    <w:p w14:paraId="1D845E62" w14:textId="3F373C8F" w:rsidR="00EB725B" w:rsidRPr="00602B01" w:rsidRDefault="00EB725B" w:rsidP="00EB725B">
      <w:pPr>
        <w:ind w:firstLine="900"/>
        <w:jc w:val="both"/>
        <w:rPr>
          <w:sz w:val="24"/>
          <w:szCs w:val="24"/>
          <w:vertAlign w:val="superscript"/>
        </w:rPr>
      </w:pPr>
      <w:r w:rsidRPr="00602B01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подпись                       </w:t>
      </w:r>
      <w:r w:rsidR="00602B01">
        <w:rPr>
          <w:sz w:val="24"/>
          <w:szCs w:val="24"/>
          <w:vertAlign w:val="superscript"/>
        </w:rPr>
        <w:t xml:space="preserve">                             </w:t>
      </w:r>
      <w:bookmarkStart w:id="0" w:name="_GoBack"/>
      <w:bookmarkEnd w:id="0"/>
      <w:r w:rsidRPr="00602B01">
        <w:rPr>
          <w:sz w:val="24"/>
          <w:szCs w:val="24"/>
          <w:vertAlign w:val="superscript"/>
        </w:rPr>
        <w:t>фамилия, имя, отчество</w:t>
      </w:r>
    </w:p>
    <w:p w14:paraId="7A259B6E" w14:textId="77777777" w:rsidR="00EB725B" w:rsidRPr="00602B01" w:rsidRDefault="00EB725B" w:rsidP="00EB725B">
      <w:pPr>
        <w:jc w:val="both"/>
        <w:rPr>
          <w:sz w:val="24"/>
          <w:szCs w:val="24"/>
        </w:rPr>
      </w:pPr>
      <w:r w:rsidRPr="00602B01">
        <w:rPr>
          <w:sz w:val="24"/>
          <w:szCs w:val="24"/>
        </w:rPr>
        <w:t>«___» _________________ 20___ г.</w:t>
      </w:r>
    </w:p>
    <w:p w14:paraId="26D048DE" w14:textId="77777777" w:rsidR="00EC0A30" w:rsidRPr="00602B01" w:rsidRDefault="00EB725B" w:rsidP="00EB725B">
      <w:pPr>
        <w:ind w:firstLine="900"/>
        <w:jc w:val="both"/>
        <w:rPr>
          <w:sz w:val="24"/>
          <w:szCs w:val="24"/>
        </w:rPr>
      </w:pPr>
      <w:r w:rsidRPr="00602B01">
        <w:rPr>
          <w:sz w:val="24"/>
          <w:szCs w:val="24"/>
          <w:vertAlign w:val="superscript"/>
        </w:rPr>
        <w:t xml:space="preserve">дата заполнения </w:t>
      </w:r>
    </w:p>
    <w:sectPr w:rsidR="00EC0A30" w:rsidRPr="00602B01" w:rsidSect="00602B01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39F8"/>
    <w:multiLevelType w:val="hybridMultilevel"/>
    <w:tmpl w:val="3C783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5B"/>
    <w:rsid w:val="004A75D0"/>
    <w:rsid w:val="00602B01"/>
    <w:rsid w:val="006324B3"/>
    <w:rsid w:val="00672223"/>
    <w:rsid w:val="00742D51"/>
    <w:rsid w:val="00B819E9"/>
    <w:rsid w:val="00C64F1A"/>
    <w:rsid w:val="00EB725B"/>
    <w:rsid w:val="00E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686A"/>
  <w15:chartTrackingRefBased/>
  <w15:docId w15:val="{43E5CC32-6DD7-415D-AA43-7A514BAB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Юлия Марчук</cp:lastModifiedBy>
  <cp:revision>4</cp:revision>
  <dcterms:created xsi:type="dcterms:W3CDTF">2021-07-28T09:34:00Z</dcterms:created>
  <dcterms:modified xsi:type="dcterms:W3CDTF">2025-11-28T09:35:00Z</dcterms:modified>
</cp:coreProperties>
</file>