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3856" w14:textId="4F9E9BD1" w:rsidR="007B63CB" w:rsidRPr="008E058F" w:rsidRDefault="007B63CB" w:rsidP="007B63CB">
      <w:pPr>
        <w:spacing w:line="360" w:lineRule="auto"/>
        <w:jc w:val="center"/>
        <w:rPr>
          <w:b/>
          <w:sz w:val="28"/>
          <w:szCs w:val="28"/>
        </w:rPr>
      </w:pPr>
      <w:r w:rsidRPr="008E058F">
        <w:rPr>
          <w:b/>
          <w:sz w:val="28"/>
          <w:szCs w:val="28"/>
        </w:rPr>
        <w:t xml:space="preserve">Графики приема граждан </w:t>
      </w:r>
    </w:p>
    <w:p w14:paraId="50DFE55A" w14:textId="77777777" w:rsidR="007B63CB" w:rsidRPr="008E058F" w:rsidRDefault="007B63CB" w:rsidP="007B63CB">
      <w:pPr>
        <w:jc w:val="center"/>
        <w:rPr>
          <w:b/>
          <w:sz w:val="28"/>
          <w:szCs w:val="28"/>
        </w:rPr>
      </w:pPr>
      <w:r w:rsidRPr="008E058F">
        <w:rPr>
          <w:b/>
          <w:sz w:val="28"/>
          <w:szCs w:val="28"/>
        </w:rPr>
        <w:t xml:space="preserve">в рамках оказания бесплатной юридической помощи </w:t>
      </w:r>
    </w:p>
    <w:p w14:paraId="386E8AAF" w14:textId="77777777" w:rsidR="00D73253" w:rsidRPr="008E058F" w:rsidRDefault="00D73253" w:rsidP="007B63CB">
      <w:pPr>
        <w:jc w:val="center"/>
        <w:rPr>
          <w:b/>
          <w:sz w:val="28"/>
          <w:szCs w:val="28"/>
        </w:rPr>
      </w:pPr>
      <w:r w:rsidRPr="008E058F">
        <w:rPr>
          <w:b/>
          <w:sz w:val="28"/>
          <w:szCs w:val="28"/>
        </w:rPr>
        <w:t>адвокат</w:t>
      </w:r>
      <w:r w:rsidR="007B63CB" w:rsidRPr="008E058F">
        <w:rPr>
          <w:b/>
          <w:sz w:val="28"/>
          <w:szCs w:val="28"/>
        </w:rPr>
        <w:t>ами</w:t>
      </w:r>
      <w:r w:rsidRPr="008E058F">
        <w:rPr>
          <w:b/>
          <w:sz w:val="28"/>
          <w:szCs w:val="28"/>
        </w:rPr>
        <w:t xml:space="preserve"> города Севастополя, </w:t>
      </w:r>
      <w:r w:rsidR="00801A3D" w:rsidRPr="008E058F">
        <w:rPr>
          <w:b/>
          <w:sz w:val="28"/>
          <w:szCs w:val="28"/>
        </w:rPr>
        <w:t>участвующи</w:t>
      </w:r>
      <w:r w:rsidR="007B63CB" w:rsidRPr="008E058F">
        <w:rPr>
          <w:b/>
          <w:sz w:val="28"/>
          <w:szCs w:val="28"/>
        </w:rPr>
        <w:t>ми</w:t>
      </w:r>
      <w:r w:rsidR="00801A3D" w:rsidRPr="008E058F">
        <w:rPr>
          <w:b/>
          <w:sz w:val="28"/>
          <w:szCs w:val="28"/>
        </w:rPr>
        <w:t xml:space="preserve"> в деятельности</w:t>
      </w:r>
      <w:r w:rsidRPr="008E058F">
        <w:rPr>
          <w:b/>
          <w:sz w:val="28"/>
          <w:szCs w:val="28"/>
        </w:rPr>
        <w:t xml:space="preserve">  </w:t>
      </w:r>
    </w:p>
    <w:p w14:paraId="03CB1F04" w14:textId="77777777" w:rsidR="007B63CB" w:rsidRPr="008E058F" w:rsidRDefault="00D73253" w:rsidP="007B63CB">
      <w:pPr>
        <w:jc w:val="center"/>
        <w:rPr>
          <w:b/>
          <w:sz w:val="28"/>
          <w:szCs w:val="28"/>
        </w:rPr>
      </w:pPr>
      <w:r w:rsidRPr="008E058F">
        <w:rPr>
          <w:b/>
          <w:sz w:val="28"/>
          <w:szCs w:val="28"/>
        </w:rPr>
        <w:t xml:space="preserve">государственной системы бесплатной юридической помощи </w:t>
      </w:r>
    </w:p>
    <w:p w14:paraId="22717BDA" w14:textId="7028F747" w:rsidR="00D73253" w:rsidRDefault="00D73253" w:rsidP="007B63CB">
      <w:pPr>
        <w:jc w:val="center"/>
        <w:rPr>
          <w:b/>
          <w:sz w:val="28"/>
          <w:szCs w:val="28"/>
        </w:rPr>
      </w:pPr>
      <w:r w:rsidRPr="008E058F">
        <w:rPr>
          <w:b/>
          <w:sz w:val="28"/>
          <w:szCs w:val="28"/>
        </w:rPr>
        <w:t>в 20</w:t>
      </w:r>
      <w:r w:rsidR="009F5239">
        <w:rPr>
          <w:b/>
          <w:sz w:val="28"/>
          <w:szCs w:val="28"/>
        </w:rPr>
        <w:t>2</w:t>
      </w:r>
      <w:r w:rsidR="00632D53">
        <w:rPr>
          <w:b/>
          <w:sz w:val="28"/>
          <w:szCs w:val="28"/>
        </w:rPr>
        <w:t>5</w:t>
      </w:r>
      <w:r w:rsidRPr="008E058F">
        <w:rPr>
          <w:b/>
          <w:sz w:val="28"/>
          <w:szCs w:val="28"/>
        </w:rPr>
        <w:t xml:space="preserve"> году</w:t>
      </w:r>
    </w:p>
    <w:p w14:paraId="509F0BDA" w14:textId="77777777" w:rsidR="00991E3F" w:rsidRPr="001D2E6D" w:rsidRDefault="00991E3F" w:rsidP="007B63CB">
      <w:pPr>
        <w:jc w:val="center"/>
        <w:rPr>
          <w:sz w:val="28"/>
          <w:szCs w:val="28"/>
        </w:rPr>
      </w:pPr>
    </w:p>
    <w:tbl>
      <w:tblPr>
        <w:tblW w:w="1533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3969"/>
        <w:gridCol w:w="2126"/>
        <w:gridCol w:w="5245"/>
        <w:gridCol w:w="3260"/>
      </w:tblGrid>
      <w:tr w:rsidR="00B147F7" w:rsidRPr="00832E5C" w14:paraId="16792FAC" w14:textId="77777777" w:rsidTr="00815E32">
        <w:tc>
          <w:tcPr>
            <w:tcW w:w="739" w:type="dxa"/>
          </w:tcPr>
          <w:p w14:paraId="101D04FC" w14:textId="77777777" w:rsidR="00D73253" w:rsidRPr="008E058F" w:rsidRDefault="00D73253" w:rsidP="0000688E">
            <w:pPr>
              <w:jc w:val="center"/>
            </w:pPr>
            <w:r w:rsidRPr="008E058F">
              <w:t>№ п/п</w:t>
            </w:r>
          </w:p>
        </w:tc>
        <w:tc>
          <w:tcPr>
            <w:tcW w:w="3969" w:type="dxa"/>
          </w:tcPr>
          <w:p w14:paraId="4454FAFB" w14:textId="77777777" w:rsidR="00D73253" w:rsidRPr="008E058F" w:rsidRDefault="00D73253" w:rsidP="0000688E">
            <w:pPr>
              <w:jc w:val="center"/>
            </w:pPr>
            <w:r w:rsidRPr="008E058F">
              <w:t>ФИО</w:t>
            </w:r>
          </w:p>
        </w:tc>
        <w:tc>
          <w:tcPr>
            <w:tcW w:w="2126" w:type="dxa"/>
          </w:tcPr>
          <w:p w14:paraId="0B2D5B4F" w14:textId="77777777" w:rsidR="00D73253" w:rsidRPr="008E058F" w:rsidRDefault="00D73253" w:rsidP="0000688E">
            <w:pPr>
              <w:jc w:val="center"/>
            </w:pPr>
            <w:r w:rsidRPr="008E058F">
              <w:t>Регистра</w:t>
            </w:r>
            <w:r w:rsidR="00B147F7" w:rsidRPr="008E058F">
              <w:t>ционный</w:t>
            </w:r>
            <w:r w:rsidRPr="008E058F">
              <w:t xml:space="preserve"> </w:t>
            </w:r>
          </w:p>
          <w:p w14:paraId="66149D4B" w14:textId="77777777" w:rsidR="00C2132E" w:rsidRPr="008E058F" w:rsidRDefault="00D73253" w:rsidP="00C2132E">
            <w:pPr>
              <w:jc w:val="center"/>
            </w:pPr>
            <w:r w:rsidRPr="008E058F">
              <w:t>номер в реестре адвокатов</w:t>
            </w:r>
          </w:p>
        </w:tc>
        <w:tc>
          <w:tcPr>
            <w:tcW w:w="5245" w:type="dxa"/>
          </w:tcPr>
          <w:p w14:paraId="3FE33DE8" w14:textId="77777777" w:rsidR="00D73253" w:rsidRPr="008E058F" w:rsidRDefault="00D73253" w:rsidP="00193139">
            <w:pPr>
              <w:jc w:val="center"/>
            </w:pPr>
            <w:r w:rsidRPr="008E058F">
              <w:t>Форма</w:t>
            </w:r>
            <w:r w:rsidR="00193139" w:rsidRPr="008E058F">
              <w:t xml:space="preserve"> </w:t>
            </w:r>
            <w:r w:rsidRPr="008E058F">
              <w:t>адвокатского</w:t>
            </w:r>
            <w:r w:rsidR="00193139" w:rsidRPr="008E058F">
              <w:t xml:space="preserve"> </w:t>
            </w:r>
            <w:r w:rsidRPr="008E058F">
              <w:t>образования</w:t>
            </w:r>
            <w:r w:rsidR="00193139" w:rsidRPr="008E058F">
              <w:t>,</w:t>
            </w:r>
          </w:p>
          <w:p w14:paraId="0BCACA32" w14:textId="77777777" w:rsidR="00193139" w:rsidRPr="008E058F" w:rsidRDefault="00193139" w:rsidP="00193139">
            <w:pPr>
              <w:jc w:val="center"/>
            </w:pPr>
            <w:r w:rsidRPr="008E058F">
              <w:t>адрес осуществления приема</w:t>
            </w:r>
          </w:p>
        </w:tc>
        <w:tc>
          <w:tcPr>
            <w:tcW w:w="3260" w:type="dxa"/>
          </w:tcPr>
          <w:p w14:paraId="7DBB9CA1" w14:textId="77777777" w:rsidR="00D73253" w:rsidRPr="008E058F" w:rsidRDefault="00193139" w:rsidP="0000688E">
            <w:pPr>
              <w:jc w:val="center"/>
            </w:pPr>
            <w:r w:rsidRPr="008E058F">
              <w:t>Р</w:t>
            </w:r>
            <w:r w:rsidR="005C3621" w:rsidRPr="008E058F">
              <w:t>ежим работы,</w:t>
            </w:r>
          </w:p>
          <w:p w14:paraId="2174BCBC" w14:textId="77777777" w:rsidR="00D73253" w:rsidRPr="008E058F" w:rsidRDefault="008E058F" w:rsidP="005C3621">
            <w:pPr>
              <w:jc w:val="center"/>
            </w:pPr>
            <w:r>
              <w:t>телефон</w:t>
            </w:r>
            <w:r w:rsidR="005C3621" w:rsidRPr="008E058F">
              <w:t xml:space="preserve"> </w:t>
            </w:r>
          </w:p>
        </w:tc>
      </w:tr>
      <w:tr w:rsidR="00B147F7" w:rsidRPr="00832E5C" w14:paraId="64C18376" w14:textId="77777777" w:rsidTr="00815E32">
        <w:trPr>
          <w:trHeight w:val="643"/>
        </w:trPr>
        <w:tc>
          <w:tcPr>
            <w:tcW w:w="739" w:type="dxa"/>
          </w:tcPr>
          <w:p w14:paraId="422695E0" w14:textId="77777777" w:rsidR="00D73253" w:rsidRPr="008E058F" w:rsidRDefault="00D73253" w:rsidP="00524C5F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5D509BA6" w14:textId="77777777" w:rsidR="00D73253" w:rsidRPr="008E058F" w:rsidRDefault="00B147F7" w:rsidP="00193139">
            <w:r w:rsidRPr="008E058F">
              <w:t>Ангелова Юлия Игоревна</w:t>
            </w:r>
          </w:p>
        </w:tc>
        <w:tc>
          <w:tcPr>
            <w:tcW w:w="2126" w:type="dxa"/>
          </w:tcPr>
          <w:p w14:paraId="78701102" w14:textId="77777777" w:rsidR="00D73253" w:rsidRPr="008E058F" w:rsidRDefault="00B147F7" w:rsidP="008E058F">
            <w:pPr>
              <w:jc w:val="center"/>
            </w:pPr>
            <w:r w:rsidRPr="008E058F">
              <w:t>91/2</w:t>
            </w:r>
          </w:p>
        </w:tc>
        <w:tc>
          <w:tcPr>
            <w:tcW w:w="5245" w:type="dxa"/>
          </w:tcPr>
          <w:p w14:paraId="7E497488" w14:textId="77777777" w:rsidR="00193139" w:rsidRPr="008E058F" w:rsidRDefault="00B147F7" w:rsidP="007B63CB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 w:rsidRPr="008E058F">
              <w:rPr>
                <w:rFonts w:eastAsia="SimSun"/>
                <w:kern w:val="2"/>
                <w:lang w:eastAsia="hi-IN" w:bidi="hi-IN"/>
              </w:rPr>
              <w:t xml:space="preserve">Ассоциация «Коллегия адвокатов </w:t>
            </w:r>
          </w:p>
          <w:p w14:paraId="63087A84" w14:textId="77777777" w:rsidR="00193139" w:rsidRPr="008E058F" w:rsidRDefault="00B147F7" w:rsidP="007B63CB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 w:rsidRPr="008E058F">
              <w:rPr>
                <w:rFonts w:eastAsia="SimSun"/>
                <w:kern w:val="2"/>
                <w:lang w:eastAsia="hi-IN" w:bidi="hi-IN"/>
              </w:rPr>
              <w:t xml:space="preserve">«Правовая Финансовая Группа» </w:t>
            </w:r>
            <w:r w:rsidR="00193139" w:rsidRPr="008E058F">
              <w:rPr>
                <w:rFonts w:eastAsia="SimSun"/>
                <w:kern w:val="2"/>
                <w:lang w:eastAsia="hi-IN" w:bidi="hi-IN"/>
              </w:rPr>
              <w:t xml:space="preserve"> </w:t>
            </w:r>
          </w:p>
          <w:p w14:paraId="5751168F" w14:textId="77777777" w:rsidR="007B63CB" w:rsidRPr="008E058F" w:rsidRDefault="00B147F7" w:rsidP="007B63CB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  <w:r w:rsidRPr="008E058F">
              <w:rPr>
                <w:rFonts w:eastAsia="SimSun"/>
                <w:kern w:val="2"/>
                <w:lang w:eastAsia="hi-IN" w:bidi="hi-IN"/>
              </w:rPr>
              <w:t>(«Лекс Финанс Груп»)</w:t>
            </w:r>
          </w:p>
          <w:p w14:paraId="5CDB4869" w14:textId="77777777" w:rsidR="007B63CB" w:rsidRPr="008E058F" w:rsidRDefault="007B63CB" w:rsidP="007B63CB">
            <w:pPr>
              <w:jc w:val="center"/>
              <w:rPr>
                <w:rFonts w:eastAsia="SimSun"/>
                <w:kern w:val="2"/>
                <w:lang w:eastAsia="hi-IN" w:bidi="hi-IN"/>
              </w:rPr>
            </w:pPr>
          </w:p>
          <w:p w14:paraId="6375C387" w14:textId="21D3EAEA" w:rsidR="00D73253" w:rsidRPr="008E058F" w:rsidRDefault="007B63CB" w:rsidP="007B63CB">
            <w:pPr>
              <w:jc w:val="center"/>
            </w:pPr>
            <w:r w:rsidRPr="008E058F">
              <w:rPr>
                <w:color w:val="000000"/>
                <w:shd w:val="clear" w:color="auto" w:fill="FFFFFF"/>
              </w:rPr>
              <w:t xml:space="preserve"> ул. </w:t>
            </w:r>
            <w:r w:rsidR="002C7CD3">
              <w:rPr>
                <w:color w:val="000000"/>
                <w:shd w:val="clear" w:color="auto" w:fill="FFFFFF"/>
              </w:rPr>
              <w:t>Руднева</w:t>
            </w:r>
            <w:r w:rsidRPr="008E058F">
              <w:rPr>
                <w:color w:val="000000"/>
                <w:shd w:val="clear" w:color="auto" w:fill="FFFFFF"/>
              </w:rPr>
              <w:t>, д. 3</w:t>
            </w:r>
            <w:r w:rsidR="002C7CD3">
              <w:rPr>
                <w:color w:val="000000"/>
                <w:shd w:val="clear" w:color="auto" w:fill="FFFFFF"/>
              </w:rPr>
              <w:t>0 Б, офис 13</w:t>
            </w:r>
          </w:p>
        </w:tc>
        <w:tc>
          <w:tcPr>
            <w:tcW w:w="3260" w:type="dxa"/>
          </w:tcPr>
          <w:p w14:paraId="37DAF4A6" w14:textId="77777777" w:rsidR="00D73253" w:rsidRPr="008E058F" w:rsidRDefault="00A14A41" w:rsidP="004128CB">
            <w:pPr>
              <w:jc w:val="center"/>
            </w:pPr>
            <w:r w:rsidRPr="008E058F">
              <w:t>Ежедневно</w:t>
            </w:r>
          </w:p>
          <w:p w14:paraId="65E85FA4" w14:textId="77777777" w:rsidR="004128CB" w:rsidRPr="008E058F" w:rsidRDefault="004128CB" w:rsidP="004128CB">
            <w:pPr>
              <w:jc w:val="center"/>
            </w:pPr>
            <w:r w:rsidRPr="008E058F">
              <w:t>кроме субботы и воскресенья</w:t>
            </w:r>
          </w:p>
          <w:p w14:paraId="1EAA0087" w14:textId="77777777" w:rsidR="00A14A41" w:rsidRPr="008E058F" w:rsidRDefault="004128CB" w:rsidP="004128CB">
            <w:pPr>
              <w:jc w:val="center"/>
            </w:pPr>
            <w:r w:rsidRPr="008E058F">
              <w:t>с</w:t>
            </w:r>
            <w:r w:rsidR="00A14A41" w:rsidRPr="008E058F">
              <w:t xml:space="preserve"> 09:00 до 12:00</w:t>
            </w:r>
          </w:p>
          <w:p w14:paraId="7AE30EBC" w14:textId="77777777" w:rsidR="00A14A41" w:rsidRPr="008E058F" w:rsidRDefault="004128CB" w:rsidP="004128CB">
            <w:pPr>
              <w:jc w:val="center"/>
            </w:pPr>
            <w:r w:rsidRPr="008E058F">
              <w:t>п</w:t>
            </w:r>
            <w:r w:rsidR="00A14A41" w:rsidRPr="008E058F">
              <w:t>о предварительной записи</w:t>
            </w:r>
          </w:p>
          <w:p w14:paraId="249AE149" w14:textId="0BC9F324" w:rsidR="007B63CB" w:rsidRPr="008E058F" w:rsidRDefault="004128CB" w:rsidP="00784E2B">
            <w:pPr>
              <w:jc w:val="center"/>
            </w:pPr>
            <w:r w:rsidRPr="008E058F">
              <w:t>+7</w:t>
            </w:r>
            <w:r w:rsidR="007B63CB" w:rsidRPr="008E058F">
              <w:t> </w:t>
            </w:r>
            <w:r w:rsidRPr="008E058F">
              <w:t>978</w:t>
            </w:r>
            <w:r w:rsidR="007B63CB" w:rsidRPr="008E058F">
              <w:t>-</w:t>
            </w:r>
            <w:r w:rsidRPr="008E058F">
              <w:t>745</w:t>
            </w:r>
            <w:r w:rsidR="007B63CB" w:rsidRPr="008E058F">
              <w:t>-</w:t>
            </w:r>
            <w:r w:rsidRPr="008E058F">
              <w:t>25</w:t>
            </w:r>
            <w:r w:rsidR="007B63CB" w:rsidRPr="008E058F">
              <w:t>-</w:t>
            </w:r>
            <w:r w:rsidRPr="008E058F">
              <w:t>04</w:t>
            </w:r>
          </w:p>
        </w:tc>
      </w:tr>
      <w:tr w:rsidR="00B147F7" w:rsidRPr="00832E5C" w14:paraId="52C3D092" w14:textId="77777777" w:rsidTr="00815E32">
        <w:tc>
          <w:tcPr>
            <w:tcW w:w="739" w:type="dxa"/>
          </w:tcPr>
          <w:p w14:paraId="781C321F" w14:textId="77777777" w:rsidR="00D73253" w:rsidRPr="008E058F" w:rsidRDefault="00D73253" w:rsidP="00524C5F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CBBB889" w14:textId="77777777" w:rsidR="00D73253" w:rsidRPr="008E058F" w:rsidRDefault="00B147F7" w:rsidP="00193139">
            <w:r w:rsidRPr="008E058F">
              <w:t>Батаев Николай Александрович</w:t>
            </w:r>
          </w:p>
        </w:tc>
        <w:tc>
          <w:tcPr>
            <w:tcW w:w="2126" w:type="dxa"/>
          </w:tcPr>
          <w:p w14:paraId="78A3587A" w14:textId="77777777" w:rsidR="00D73253" w:rsidRPr="008E058F" w:rsidRDefault="00B147F7" w:rsidP="008E058F">
            <w:pPr>
              <w:jc w:val="center"/>
            </w:pPr>
            <w:r w:rsidRPr="008E058F">
              <w:t>91/15</w:t>
            </w:r>
          </w:p>
        </w:tc>
        <w:tc>
          <w:tcPr>
            <w:tcW w:w="5245" w:type="dxa"/>
          </w:tcPr>
          <w:p w14:paraId="2D863223" w14:textId="77777777" w:rsidR="007B63CB" w:rsidRPr="008E058F" w:rsidRDefault="00B147F7" w:rsidP="007B63CB">
            <w:pPr>
              <w:jc w:val="center"/>
            </w:pPr>
            <w:r w:rsidRPr="008E058F">
              <w:t>Адвокатский кабинет</w:t>
            </w:r>
            <w:r w:rsidR="007B63CB" w:rsidRPr="008E058F">
              <w:t xml:space="preserve"> </w:t>
            </w:r>
          </w:p>
          <w:p w14:paraId="103E3F43" w14:textId="77777777" w:rsidR="007B63CB" w:rsidRPr="008E058F" w:rsidRDefault="007B63CB" w:rsidP="007B63CB">
            <w:pPr>
              <w:jc w:val="center"/>
            </w:pPr>
          </w:p>
          <w:p w14:paraId="3F0D98F3" w14:textId="77777777" w:rsidR="007B63CB" w:rsidRPr="008E058F" w:rsidRDefault="007B63CB" w:rsidP="007B63CB">
            <w:pPr>
              <w:jc w:val="center"/>
            </w:pPr>
            <w:r w:rsidRPr="008E058F">
              <w:t>ул. Челнокова д.29, корп. 1</w:t>
            </w:r>
          </w:p>
          <w:p w14:paraId="07B1712E" w14:textId="77777777" w:rsidR="00D73253" w:rsidRPr="008E058F" w:rsidRDefault="00D73253" w:rsidP="00815E32"/>
        </w:tc>
        <w:tc>
          <w:tcPr>
            <w:tcW w:w="3260" w:type="dxa"/>
          </w:tcPr>
          <w:p w14:paraId="3D4FAF74" w14:textId="77777777" w:rsidR="003705C1" w:rsidRPr="008E058F" w:rsidRDefault="003705C1" w:rsidP="00D46BF6">
            <w:pPr>
              <w:jc w:val="center"/>
            </w:pPr>
            <w:r w:rsidRPr="008E058F">
              <w:t>Четверг</w:t>
            </w:r>
          </w:p>
          <w:p w14:paraId="350AC265" w14:textId="77777777" w:rsidR="00D46BF6" w:rsidRPr="008E058F" w:rsidRDefault="00D46BF6" w:rsidP="00D46BF6">
            <w:pPr>
              <w:jc w:val="center"/>
            </w:pPr>
            <w:r w:rsidRPr="008E058F">
              <w:t>с 12:00 до 17:00</w:t>
            </w:r>
          </w:p>
          <w:p w14:paraId="78D05A94" w14:textId="77777777" w:rsidR="003705C1" w:rsidRPr="008E058F" w:rsidRDefault="003705C1" w:rsidP="00D46BF6">
            <w:pPr>
              <w:jc w:val="center"/>
            </w:pPr>
            <w:r w:rsidRPr="008E058F">
              <w:t>по предварительной записи</w:t>
            </w:r>
          </w:p>
          <w:p w14:paraId="03E3BC84" w14:textId="31A0DCEF" w:rsidR="00784E2B" w:rsidRPr="008E058F" w:rsidRDefault="00D46BF6" w:rsidP="00B719F0">
            <w:pPr>
              <w:jc w:val="center"/>
            </w:pPr>
            <w:r w:rsidRPr="008E058F">
              <w:t>+7</w:t>
            </w:r>
            <w:r w:rsidR="007B63CB" w:rsidRPr="008E058F">
              <w:t> 978-</w:t>
            </w:r>
            <w:r w:rsidRPr="008E058F">
              <w:t>836</w:t>
            </w:r>
            <w:r w:rsidR="007B63CB" w:rsidRPr="008E058F">
              <w:t>-</w:t>
            </w:r>
            <w:r w:rsidRPr="008E058F">
              <w:t>38</w:t>
            </w:r>
            <w:r w:rsidR="007B63CB" w:rsidRPr="008E058F">
              <w:t>-</w:t>
            </w:r>
            <w:r w:rsidRPr="008E058F">
              <w:t>99</w:t>
            </w:r>
          </w:p>
        </w:tc>
      </w:tr>
      <w:tr w:rsidR="004E14B0" w:rsidRPr="00832E5C" w14:paraId="51E0D406" w14:textId="77777777" w:rsidTr="00815E32">
        <w:tc>
          <w:tcPr>
            <w:tcW w:w="739" w:type="dxa"/>
          </w:tcPr>
          <w:p w14:paraId="014B9A91" w14:textId="77777777" w:rsidR="004E14B0" w:rsidRPr="008E058F" w:rsidRDefault="004E14B0" w:rsidP="00524C5F">
            <w:pPr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4C75574F" w14:textId="77777777" w:rsidR="004E14B0" w:rsidRPr="008E058F" w:rsidRDefault="004E14B0" w:rsidP="0000688E">
            <w:r>
              <w:t>Кильбаух Роман Александрович</w:t>
            </w:r>
          </w:p>
        </w:tc>
        <w:tc>
          <w:tcPr>
            <w:tcW w:w="2126" w:type="dxa"/>
          </w:tcPr>
          <w:p w14:paraId="4CA3591A" w14:textId="77777777" w:rsidR="004E14B0" w:rsidRPr="008E058F" w:rsidRDefault="004E14B0" w:rsidP="008E058F">
            <w:pPr>
              <w:jc w:val="center"/>
            </w:pPr>
            <w:r>
              <w:t>91/413</w:t>
            </w:r>
          </w:p>
        </w:tc>
        <w:tc>
          <w:tcPr>
            <w:tcW w:w="5245" w:type="dxa"/>
          </w:tcPr>
          <w:p w14:paraId="339DB52D" w14:textId="17D563C6" w:rsidR="004E14B0" w:rsidRPr="008E058F" w:rsidRDefault="006B359F" w:rsidP="004E14B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rFonts w:eastAsia="SimSun"/>
                <w:kern w:val="2"/>
                <w:lang w:eastAsia="hi-IN" w:bidi="hi-IN"/>
              </w:rPr>
              <w:t>Адвокатский кабинет</w:t>
            </w:r>
          </w:p>
          <w:p w14:paraId="443C4149" w14:textId="77777777" w:rsidR="004E14B0" w:rsidRPr="008E058F" w:rsidRDefault="004E14B0" w:rsidP="00630744">
            <w:pPr>
              <w:jc w:val="center"/>
            </w:pPr>
          </w:p>
        </w:tc>
        <w:tc>
          <w:tcPr>
            <w:tcW w:w="3260" w:type="dxa"/>
          </w:tcPr>
          <w:p w14:paraId="56A1615D" w14:textId="77777777" w:rsidR="004E14B0" w:rsidRPr="008E058F" w:rsidRDefault="004E14B0" w:rsidP="004E14B0">
            <w:pPr>
              <w:jc w:val="center"/>
            </w:pPr>
            <w:r w:rsidRPr="008E058F">
              <w:t>Ежедневно</w:t>
            </w:r>
          </w:p>
          <w:p w14:paraId="08211072" w14:textId="77777777" w:rsidR="004E14B0" w:rsidRPr="008E058F" w:rsidRDefault="004E14B0" w:rsidP="004E14B0">
            <w:pPr>
              <w:jc w:val="center"/>
            </w:pPr>
            <w:r w:rsidRPr="008E058F">
              <w:t>кроме субботы и воскресенья</w:t>
            </w:r>
          </w:p>
          <w:p w14:paraId="778088DA" w14:textId="77777777" w:rsidR="004E14B0" w:rsidRPr="008E058F" w:rsidRDefault="004E14B0" w:rsidP="004E14B0">
            <w:pPr>
              <w:jc w:val="center"/>
            </w:pPr>
            <w:r w:rsidRPr="008E058F">
              <w:t xml:space="preserve">с </w:t>
            </w:r>
            <w:r>
              <w:t>10</w:t>
            </w:r>
            <w:r w:rsidRPr="008E058F">
              <w:t>:00 до 1</w:t>
            </w:r>
            <w:r w:rsidR="00B90F0D">
              <w:t>7</w:t>
            </w:r>
            <w:r w:rsidRPr="008E058F">
              <w:t>:00</w:t>
            </w:r>
          </w:p>
          <w:p w14:paraId="190F102E" w14:textId="77777777" w:rsidR="004E14B0" w:rsidRDefault="004E14B0" w:rsidP="004E14B0">
            <w:pPr>
              <w:jc w:val="center"/>
            </w:pPr>
            <w:r w:rsidRPr="008E058F">
              <w:t>по предварительной записи</w:t>
            </w:r>
          </w:p>
          <w:p w14:paraId="15434CAA" w14:textId="701B8812" w:rsidR="00784E2B" w:rsidRPr="008E058F" w:rsidRDefault="004E14B0" w:rsidP="00AE4083">
            <w:pPr>
              <w:jc w:val="center"/>
            </w:pPr>
            <w:r>
              <w:t>+7 978 -126-70-90</w:t>
            </w:r>
          </w:p>
        </w:tc>
      </w:tr>
      <w:tr w:rsidR="00B147F7" w:rsidRPr="00832E5C" w14:paraId="444C6CC9" w14:textId="77777777" w:rsidTr="00815E32">
        <w:tc>
          <w:tcPr>
            <w:tcW w:w="739" w:type="dxa"/>
          </w:tcPr>
          <w:p w14:paraId="47F60883" w14:textId="77777777" w:rsidR="00D73253" w:rsidRPr="008E058F" w:rsidRDefault="00D73253" w:rsidP="00D7325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69" w:type="dxa"/>
          </w:tcPr>
          <w:p w14:paraId="44B17363" w14:textId="77777777" w:rsidR="00D73253" w:rsidRPr="008E058F" w:rsidRDefault="00035351" w:rsidP="0000688E">
            <w:r w:rsidRPr="008E058F">
              <w:t>Махновец Елена Георгиевна</w:t>
            </w:r>
          </w:p>
        </w:tc>
        <w:tc>
          <w:tcPr>
            <w:tcW w:w="2126" w:type="dxa"/>
          </w:tcPr>
          <w:p w14:paraId="66A48916" w14:textId="77777777" w:rsidR="00D73253" w:rsidRPr="008E058F" w:rsidRDefault="00035351" w:rsidP="008E058F">
            <w:pPr>
              <w:jc w:val="center"/>
            </w:pPr>
            <w:r w:rsidRPr="008E058F">
              <w:t>91/148</w:t>
            </w:r>
          </w:p>
        </w:tc>
        <w:tc>
          <w:tcPr>
            <w:tcW w:w="5245" w:type="dxa"/>
          </w:tcPr>
          <w:p w14:paraId="512BEEF4" w14:textId="77777777" w:rsidR="0000688E" w:rsidRPr="008E058F" w:rsidRDefault="00035351" w:rsidP="0000688E">
            <w:pPr>
              <w:jc w:val="center"/>
            </w:pPr>
            <w:r w:rsidRPr="008E058F">
              <w:t>Адвокатский кабинет</w:t>
            </w:r>
            <w:r w:rsidR="0000688E" w:rsidRPr="008E058F">
              <w:t xml:space="preserve"> </w:t>
            </w:r>
          </w:p>
          <w:p w14:paraId="1D7AD7F1" w14:textId="77777777" w:rsidR="0000688E" w:rsidRPr="008E058F" w:rsidRDefault="0000688E" w:rsidP="0000688E">
            <w:pPr>
              <w:jc w:val="center"/>
            </w:pPr>
          </w:p>
          <w:p w14:paraId="0CBAEF1A" w14:textId="5BCE685B" w:rsidR="0000688E" w:rsidRDefault="00632D53" w:rsidP="0000688E">
            <w:pPr>
              <w:jc w:val="center"/>
            </w:pPr>
            <w:r>
              <w:t xml:space="preserve">проспект Генерала Острякова, </w:t>
            </w:r>
          </w:p>
          <w:p w14:paraId="188648CC" w14:textId="7329A06A" w:rsidR="00632D53" w:rsidRPr="008E058F" w:rsidRDefault="00632D53" w:rsidP="0000688E">
            <w:pPr>
              <w:jc w:val="center"/>
            </w:pPr>
            <w:r>
              <w:t>д.57, оф.1</w:t>
            </w:r>
          </w:p>
          <w:p w14:paraId="7A7374E9" w14:textId="77777777" w:rsidR="00D73253" w:rsidRPr="008E058F" w:rsidRDefault="00D73253" w:rsidP="00193139">
            <w:pPr>
              <w:jc w:val="center"/>
            </w:pPr>
          </w:p>
        </w:tc>
        <w:tc>
          <w:tcPr>
            <w:tcW w:w="3260" w:type="dxa"/>
          </w:tcPr>
          <w:p w14:paraId="3A58FEE3" w14:textId="77777777" w:rsidR="00C80C43" w:rsidRPr="008E058F" w:rsidRDefault="00C80C43" w:rsidP="00C80C43">
            <w:pPr>
              <w:jc w:val="center"/>
            </w:pPr>
            <w:r w:rsidRPr="008E058F">
              <w:t>Пятница</w:t>
            </w:r>
          </w:p>
          <w:p w14:paraId="03372834" w14:textId="77777777" w:rsidR="0000688E" w:rsidRPr="008E058F" w:rsidRDefault="0000688E" w:rsidP="0000688E">
            <w:pPr>
              <w:jc w:val="center"/>
            </w:pPr>
            <w:r w:rsidRPr="008E058F">
              <w:t>с 10:00 до 16:00</w:t>
            </w:r>
          </w:p>
          <w:p w14:paraId="760E0F48" w14:textId="77777777" w:rsidR="00C80C43" w:rsidRPr="008E058F" w:rsidRDefault="00C80C43" w:rsidP="00C80C43">
            <w:pPr>
              <w:jc w:val="center"/>
            </w:pPr>
            <w:r w:rsidRPr="008E058F">
              <w:t>по предварительной записи</w:t>
            </w:r>
          </w:p>
          <w:p w14:paraId="1622DECF" w14:textId="77777777" w:rsidR="00530DB5" w:rsidRDefault="00C80C43" w:rsidP="00684E0A">
            <w:pPr>
              <w:jc w:val="center"/>
            </w:pPr>
            <w:r w:rsidRPr="008E058F">
              <w:t>+7</w:t>
            </w:r>
            <w:r w:rsidR="00797B73" w:rsidRPr="008E058F">
              <w:t> </w:t>
            </w:r>
            <w:r w:rsidRPr="008E058F">
              <w:t>978</w:t>
            </w:r>
            <w:r w:rsidR="00797B73" w:rsidRPr="008E058F">
              <w:t>-</w:t>
            </w:r>
            <w:r w:rsidRPr="008E058F">
              <w:t>747</w:t>
            </w:r>
            <w:r w:rsidR="00797B73" w:rsidRPr="008E058F">
              <w:t>-</w:t>
            </w:r>
            <w:r w:rsidRPr="008E058F">
              <w:t>89</w:t>
            </w:r>
            <w:r w:rsidR="00797B73" w:rsidRPr="008E058F">
              <w:t>-</w:t>
            </w:r>
            <w:r w:rsidRPr="008E058F">
              <w:t>61</w:t>
            </w:r>
          </w:p>
          <w:p w14:paraId="3B70640F" w14:textId="77777777" w:rsidR="00AD319C" w:rsidRDefault="00AD319C" w:rsidP="00684E0A">
            <w:pPr>
              <w:jc w:val="center"/>
            </w:pPr>
          </w:p>
          <w:p w14:paraId="4CD28BDD" w14:textId="52CA717B" w:rsidR="00AD319C" w:rsidRPr="008E058F" w:rsidRDefault="00AD319C" w:rsidP="00684E0A">
            <w:pPr>
              <w:jc w:val="center"/>
            </w:pPr>
          </w:p>
        </w:tc>
      </w:tr>
      <w:tr w:rsidR="00035351" w:rsidRPr="00832E5C" w14:paraId="6EE1960B" w14:textId="77777777" w:rsidTr="00815E32">
        <w:tc>
          <w:tcPr>
            <w:tcW w:w="739" w:type="dxa"/>
          </w:tcPr>
          <w:p w14:paraId="166FFB7D" w14:textId="77777777" w:rsidR="00035351" w:rsidRPr="008E058F" w:rsidRDefault="00035351" w:rsidP="00035351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10FB7F6" w14:textId="77777777" w:rsidR="00035351" w:rsidRPr="008E058F" w:rsidRDefault="00035351" w:rsidP="00035351">
            <w:r w:rsidRPr="008E058F">
              <w:t>Рубан Юрий Александрович</w:t>
            </w:r>
          </w:p>
        </w:tc>
        <w:tc>
          <w:tcPr>
            <w:tcW w:w="2126" w:type="dxa"/>
          </w:tcPr>
          <w:p w14:paraId="33113DA2" w14:textId="77777777" w:rsidR="00035351" w:rsidRPr="008E058F" w:rsidRDefault="00035351" w:rsidP="008E058F">
            <w:pPr>
              <w:jc w:val="center"/>
            </w:pPr>
            <w:r w:rsidRPr="008E058F">
              <w:t>91/194</w:t>
            </w:r>
          </w:p>
        </w:tc>
        <w:tc>
          <w:tcPr>
            <w:tcW w:w="5245" w:type="dxa"/>
          </w:tcPr>
          <w:p w14:paraId="3776492B" w14:textId="77777777" w:rsidR="00035351" w:rsidRPr="008E058F" w:rsidRDefault="00035351" w:rsidP="00193139">
            <w:pPr>
              <w:jc w:val="center"/>
            </w:pPr>
            <w:r w:rsidRPr="008E058F">
              <w:t>Адвокатский кабинет</w:t>
            </w:r>
          </w:p>
        </w:tc>
        <w:tc>
          <w:tcPr>
            <w:tcW w:w="3260" w:type="dxa"/>
          </w:tcPr>
          <w:p w14:paraId="4FE1BDE1" w14:textId="77777777" w:rsidR="00035351" w:rsidRPr="008E058F" w:rsidRDefault="00EA57ED" w:rsidP="00EA57ED">
            <w:pPr>
              <w:jc w:val="center"/>
            </w:pPr>
            <w:r w:rsidRPr="008E058F">
              <w:t>Пятница</w:t>
            </w:r>
          </w:p>
          <w:p w14:paraId="223E309D" w14:textId="77777777" w:rsidR="00797B73" w:rsidRPr="008E058F" w:rsidRDefault="00797B73" w:rsidP="00797B73">
            <w:pPr>
              <w:jc w:val="center"/>
            </w:pPr>
            <w:r w:rsidRPr="008E058F">
              <w:t>с 10:00 до 12:00</w:t>
            </w:r>
          </w:p>
          <w:p w14:paraId="46DBC2A3" w14:textId="77777777" w:rsidR="00EA57ED" w:rsidRPr="008E058F" w:rsidRDefault="00EA57ED" w:rsidP="00EA57ED">
            <w:pPr>
              <w:jc w:val="center"/>
            </w:pPr>
            <w:r w:rsidRPr="008E058F">
              <w:t xml:space="preserve">по </w:t>
            </w:r>
            <w:r w:rsidR="00797B73" w:rsidRPr="008E058F">
              <w:t>предварительной записи</w:t>
            </w:r>
          </w:p>
          <w:p w14:paraId="065D0E05" w14:textId="77777777" w:rsidR="00AE4083" w:rsidRDefault="00797B73" w:rsidP="00AE4083">
            <w:pPr>
              <w:jc w:val="center"/>
            </w:pPr>
            <w:r w:rsidRPr="008E058F">
              <w:t xml:space="preserve"> </w:t>
            </w:r>
            <w:r w:rsidR="00EA57ED" w:rsidRPr="008E058F">
              <w:t>+7</w:t>
            </w:r>
            <w:r w:rsidRPr="008E058F">
              <w:t> </w:t>
            </w:r>
            <w:r w:rsidR="00EA57ED" w:rsidRPr="008E058F">
              <w:t>978</w:t>
            </w:r>
            <w:r w:rsidRPr="008E058F">
              <w:t>-</w:t>
            </w:r>
            <w:r w:rsidR="00EA57ED" w:rsidRPr="008E058F">
              <w:t>821</w:t>
            </w:r>
            <w:r w:rsidRPr="008E058F">
              <w:t>-</w:t>
            </w:r>
            <w:r w:rsidR="00EA57ED" w:rsidRPr="008E058F">
              <w:t>03</w:t>
            </w:r>
            <w:r w:rsidRPr="008E058F">
              <w:t>-</w:t>
            </w:r>
            <w:r w:rsidR="00EA57ED" w:rsidRPr="008E058F">
              <w:t>83</w:t>
            </w:r>
          </w:p>
          <w:p w14:paraId="1438FF7D" w14:textId="77777777" w:rsidR="008E4F9A" w:rsidRDefault="008E4F9A" w:rsidP="00AE4083">
            <w:pPr>
              <w:jc w:val="center"/>
            </w:pPr>
          </w:p>
          <w:p w14:paraId="0B76FD56" w14:textId="3AEF9522" w:rsidR="008E4F9A" w:rsidRPr="008E058F" w:rsidRDefault="008E4F9A" w:rsidP="00AE4083">
            <w:pPr>
              <w:jc w:val="center"/>
            </w:pPr>
          </w:p>
        </w:tc>
      </w:tr>
      <w:tr w:rsidR="00035351" w:rsidRPr="00832E5C" w14:paraId="0E196A84" w14:textId="77777777" w:rsidTr="00815E32">
        <w:tc>
          <w:tcPr>
            <w:tcW w:w="739" w:type="dxa"/>
          </w:tcPr>
          <w:p w14:paraId="5F4620FA" w14:textId="77777777" w:rsidR="00035351" w:rsidRPr="008E058F" w:rsidRDefault="00035351" w:rsidP="00035351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206BEFC3" w14:textId="77777777" w:rsidR="00035351" w:rsidRPr="008E058F" w:rsidRDefault="00035351" w:rsidP="00035351">
            <w:r w:rsidRPr="008E058F">
              <w:t>Рудаков Юрий Михайлович</w:t>
            </w:r>
          </w:p>
        </w:tc>
        <w:tc>
          <w:tcPr>
            <w:tcW w:w="2126" w:type="dxa"/>
          </w:tcPr>
          <w:p w14:paraId="67D9D69E" w14:textId="77777777" w:rsidR="00035351" w:rsidRPr="008E058F" w:rsidRDefault="00035351" w:rsidP="008E058F">
            <w:pPr>
              <w:jc w:val="center"/>
            </w:pPr>
            <w:r w:rsidRPr="008E058F">
              <w:t>91/196</w:t>
            </w:r>
          </w:p>
        </w:tc>
        <w:tc>
          <w:tcPr>
            <w:tcW w:w="5245" w:type="dxa"/>
          </w:tcPr>
          <w:p w14:paraId="2B0B4FE1" w14:textId="77777777" w:rsidR="00797B73" w:rsidRPr="008E058F" w:rsidRDefault="00035351" w:rsidP="00797B73">
            <w:pPr>
              <w:jc w:val="center"/>
            </w:pPr>
            <w:r w:rsidRPr="008E058F">
              <w:t>Адвокатский кабинет</w:t>
            </w:r>
            <w:r w:rsidR="00797B73" w:rsidRPr="008E058F">
              <w:t xml:space="preserve"> </w:t>
            </w:r>
          </w:p>
          <w:p w14:paraId="6C043477" w14:textId="77777777" w:rsidR="00797B73" w:rsidRPr="008E058F" w:rsidRDefault="00797B73" w:rsidP="00797B73">
            <w:pPr>
              <w:jc w:val="center"/>
            </w:pPr>
          </w:p>
          <w:p w14:paraId="785DAF3D" w14:textId="77777777" w:rsidR="00797B73" w:rsidRPr="008E058F" w:rsidRDefault="00797B73" w:rsidP="00797B73">
            <w:pPr>
              <w:jc w:val="center"/>
            </w:pPr>
            <w:r w:rsidRPr="008E058F">
              <w:t>ул. Коммунистическая, 15</w:t>
            </w:r>
          </w:p>
          <w:p w14:paraId="3D18BAA9" w14:textId="77777777" w:rsidR="00035351" w:rsidRPr="008E058F" w:rsidRDefault="00035351" w:rsidP="00193139">
            <w:pPr>
              <w:jc w:val="center"/>
            </w:pPr>
          </w:p>
        </w:tc>
        <w:tc>
          <w:tcPr>
            <w:tcW w:w="3260" w:type="dxa"/>
          </w:tcPr>
          <w:p w14:paraId="78BDB6D7" w14:textId="77777777" w:rsidR="00035351" w:rsidRPr="008E058F" w:rsidRDefault="00E6027C" w:rsidP="00E6027C">
            <w:pPr>
              <w:jc w:val="center"/>
            </w:pPr>
            <w:r w:rsidRPr="008E058F">
              <w:t>Вторник</w:t>
            </w:r>
            <w:r w:rsidR="00666A12" w:rsidRPr="008E058F">
              <w:t>, пятница</w:t>
            </w:r>
          </w:p>
          <w:p w14:paraId="211C40F5" w14:textId="77777777" w:rsidR="00797B73" w:rsidRPr="008E058F" w:rsidRDefault="00797B73" w:rsidP="00797B73">
            <w:pPr>
              <w:jc w:val="center"/>
            </w:pPr>
            <w:r w:rsidRPr="008E058F">
              <w:t>с 15:00 до 16:30</w:t>
            </w:r>
          </w:p>
          <w:p w14:paraId="53F4AB61" w14:textId="77777777" w:rsidR="00E6027C" w:rsidRPr="008E058F" w:rsidRDefault="00E6027C" w:rsidP="00E6027C">
            <w:pPr>
              <w:jc w:val="center"/>
            </w:pPr>
            <w:r w:rsidRPr="008E058F">
              <w:t xml:space="preserve">по </w:t>
            </w:r>
            <w:r w:rsidR="00797B73" w:rsidRPr="008E058F">
              <w:t>предварительной записи</w:t>
            </w:r>
          </w:p>
          <w:p w14:paraId="60A3CF02" w14:textId="77777777" w:rsidR="005313DD" w:rsidRDefault="00E6027C" w:rsidP="00D46521">
            <w:pPr>
              <w:jc w:val="center"/>
            </w:pPr>
            <w:r w:rsidRPr="008E058F">
              <w:t>+7</w:t>
            </w:r>
            <w:r w:rsidR="00797B73" w:rsidRPr="008E058F">
              <w:t> </w:t>
            </w:r>
            <w:r w:rsidRPr="008E058F">
              <w:t>978</w:t>
            </w:r>
            <w:r w:rsidR="00797B73" w:rsidRPr="008E058F">
              <w:t>-</w:t>
            </w:r>
            <w:r w:rsidRPr="008E058F">
              <w:t>744</w:t>
            </w:r>
            <w:r w:rsidR="00797B73" w:rsidRPr="008E058F">
              <w:t>-</w:t>
            </w:r>
            <w:r w:rsidRPr="008E058F">
              <w:t>64</w:t>
            </w:r>
            <w:r w:rsidR="00797B73" w:rsidRPr="008E058F">
              <w:t>-</w:t>
            </w:r>
            <w:r w:rsidRPr="008E058F">
              <w:t>42</w:t>
            </w:r>
          </w:p>
          <w:p w14:paraId="26DD2D23" w14:textId="6BCADD97" w:rsidR="00AE4083" w:rsidRPr="008E058F" w:rsidRDefault="00AE4083" w:rsidP="00D46521">
            <w:pPr>
              <w:jc w:val="center"/>
            </w:pPr>
          </w:p>
        </w:tc>
      </w:tr>
      <w:tr w:rsidR="007D2010" w:rsidRPr="00832E5C" w14:paraId="3FDFD0A8" w14:textId="77777777" w:rsidTr="00815E32">
        <w:tc>
          <w:tcPr>
            <w:tcW w:w="739" w:type="dxa"/>
          </w:tcPr>
          <w:p w14:paraId="2E39EEF9" w14:textId="77777777" w:rsidR="007D2010" w:rsidRPr="008E058F" w:rsidRDefault="007D2010" w:rsidP="00035351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7F919521" w14:textId="74E73772" w:rsidR="007D2010" w:rsidRPr="008E058F" w:rsidRDefault="007D2010" w:rsidP="00035351">
            <w:r>
              <w:t>Симчишин Владимир Сергеевич</w:t>
            </w:r>
          </w:p>
        </w:tc>
        <w:tc>
          <w:tcPr>
            <w:tcW w:w="2126" w:type="dxa"/>
          </w:tcPr>
          <w:p w14:paraId="0F13088E" w14:textId="4E8A9FD3" w:rsidR="007D2010" w:rsidRPr="008E058F" w:rsidRDefault="007D2010" w:rsidP="008E058F">
            <w:pPr>
              <w:jc w:val="center"/>
            </w:pPr>
            <w:r>
              <w:t>91/440</w:t>
            </w:r>
          </w:p>
        </w:tc>
        <w:tc>
          <w:tcPr>
            <w:tcW w:w="5245" w:type="dxa"/>
          </w:tcPr>
          <w:p w14:paraId="25B092F8" w14:textId="77777777" w:rsidR="007D2010" w:rsidRDefault="007D2010" w:rsidP="00797B73">
            <w:pPr>
              <w:jc w:val="center"/>
            </w:pPr>
            <w:r>
              <w:t xml:space="preserve">Севастопольская Коллегия адвокатов </w:t>
            </w:r>
          </w:p>
          <w:p w14:paraId="059B44E1" w14:textId="02030146" w:rsidR="007D2010" w:rsidRDefault="007D2010" w:rsidP="00797B73">
            <w:pPr>
              <w:jc w:val="center"/>
            </w:pPr>
            <w:r>
              <w:t>«Марчук и Партнёры»</w:t>
            </w:r>
          </w:p>
          <w:p w14:paraId="7AE6AF5D" w14:textId="77777777" w:rsidR="007D2010" w:rsidRDefault="007D2010" w:rsidP="00797B73">
            <w:pPr>
              <w:jc w:val="center"/>
            </w:pPr>
          </w:p>
          <w:p w14:paraId="4854915A" w14:textId="29673F96" w:rsidR="007D2010" w:rsidRDefault="007D2010" w:rsidP="00797B73">
            <w:pPr>
              <w:jc w:val="center"/>
            </w:pPr>
            <w:r>
              <w:t xml:space="preserve">ул. </w:t>
            </w:r>
            <w:r w:rsidR="00BE16B2">
              <w:t>Ленина</w:t>
            </w:r>
            <w:r>
              <w:t>, д.</w:t>
            </w:r>
            <w:r w:rsidR="00BE16B2">
              <w:t>33</w:t>
            </w:r>
          </w:p>
          <w:p w14:paraId="683BE2E9" w14:textId="70EC5BE5" w:rsidR="007D2010" w:rsidRPr="008E058F" w:rsidRDefault="007D2010" w:rsidP="007D2010">
            <w:pPr>
              <w:jc w:val="center"/>
            </w:pPr>
          </w:p>
        </w:tc>
        <w:tc>
          <w:tcPr>
            <w:tcW w:w="3260" w:type="dxa"/>
          </w:tcPr>
          <w:p w14:paraId="201E98CF" w14:textId="6FA55563" w:rsidR="007D2010" w:rsidRPr="008E058F" w:rsidRDefault="00676E83" w:rsidP="007D2010">
            <w:pPr>
              <w:jc w:val="center"/>
            </w:pPr>
            <w:r>
              <w:t>Четверг</w:t>
            </w:r>
          </w:p>
          <w:p w14:paraId="300E5212" w14:textId="7457BDF0" w:rsidR="007D2010" w:rsidRPr="008E058F" w:rsidRDefault="007D2010" w:rsidP="007D2010">
            <w:pPr>
              <w:jc w:val="center"/>
            </w:pPr>
            <w:r w:rsidRPr="008E058F">
              <w:t xml:space="preserve">с </w:t>
            </w:r>
            <w:r>
              <w:t>10</w:t>
            </w:r>
            <w:r w:rsidRPr="008E058F">
              <w:t>:</w:t>
            </w:r>
            <w:r w:rsidR="00676E83">
              <w:t>3</w:t>
            </w:r>
            <w:r w:rsidRPr="008E058F">
              <w:t>0 до 1</w:t>
            </w:r>
            <w:r w:rsidR="00676E83">
              <w:t>8</w:t>
            </w:r>
            <w:r w:rsidRPr="008E058F">
              <w:t>:00</w:t>
            </w:r>
          </w:p>
          <w:p w14:paraId="306F3DA7" w14:textId="77777777" w:rsidR="007D2010" w:rsidRDefault="007D2010" w:rsidP="007D2010">
            <w:pPr>
              <w:jc w:val="center"/>
            </w:pPr>
            <w:r w:rsidRPr="008E058F">
              <w:t>по предварительной записи</w:t>
            </w:r>
          </w:p>
          <w:p w14:paraId="5C7CEEBE" w14:textId="40683A63" w:rsidR="007D2010" w:rsidRPr="008E058F" w:rsidRDefault="007D2010" w:rsidP="007D2010">
            <w:pPr>
              <w:jc w:val="center"/>
            </w:pPr>
            <w:r>
              <w:t>+7 978 -943-50-79</w:t>
            </w:r>
          </w:p>
        </w:tc>
      </w:tr>
      <w:tr w:rsidR="00035351" w:rsidRPr="00832E5C" w14:paraId="0D6757FC" w14:textId="77777777" w:rsidTr="00815E32">
        <w:tc>
          <w:tcPr>
            <w:tcW w:w="739" w:type="dxa"/>
          </w:tcPr>
          <w:p w14:paraId="05249F93" w14:textId="77777777" w:rsidR="00035351" w:rsidRPr="008E058F" w:rsidRDefault="00035351" w:rsidP="00035351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690A7842" w14:textId="77777777" w:rsidR="00035351" w:rsidRPr="008E058F" w:rsidRDefault="00FF2059" w:rsidP="00035351">
            <w:r w:rsidRPr="008E058F">
              <w:t>Степанова Наталья Николаевна</w:t>
            </w:r>
          </w:p>
        </w:tc>
        <w:tc>
          <w:tcPr>
            <w:tcW w:w="2126" w:type="dxa"/>
          </w:tcPr>
          <w:p w14:paraId="51B45C1C" w14:textId="77777777" w:rsidR="00035351" w:rsidRPr="008E058F" w:rsidRDefault="00FF2059" w:rsidP="008E058F">
            <w:pPr>
              <w:jc w:val="center"/>
            </w:pPr>
            <w:r w:rsidRPr="008E058F">
              <w:t>91/220</w:t>
            </w:r>
          </w:p>
        </w:tc>
        <w:tc>
          <w:tcPr>
            <w:tcW w:w="5245" w:type="dxa"/>
          </w:tcPr>
          <w:p w14:paraId="0F3E79BD" w14:textId="77777777" w:rsidR="00797B73" w:rsidRPr="008E058F" w:rsidRDefault="00FF2059" w:rsidP="00797B73">
            <w:pPr>
              <w:jc w:val="center"/>
            </w:pPr>
            <w:r w:rsidRPr="008E058F">
              <w:t>Адвокатский кабинет</w:t>
            </w:r>
            <w:r w:rsidR="00797B73" w:rsidRPr="008E058F">
              <w:t xml:space="preserve"> </w:t>
            </w:r>
          </w:p>
          <w:p w14:paraId="6AD0F9C9" w14:textId="77777777" w:rsidR="00797B73" w:rsidRPr="008E058F" w:rsidRDefault="00797B73" w:rsidP="00797B73">
            <w:pPr>
              <w:jc w:val="center"/>
            </w:pPr>
          </w:p>
          <w:p w14:paraId="615F23E6" w14:textId="7994AF5E" w:rsidR="006B359F" w:rsidRPr="008E058F" w:rsidRDefault="00797B73" w:rsidP="00797B73">
            <w:pPr>
              <w:jc w:val="center"/>
            </w:pPr>
            <w:r w:rsidRPr="008E058F">
              <w:t>ул. Гоголя 35-б, кв.51</w:t>
            </w:r>
          </w:p>
          <w:p w14:paraId="4A7C2052" w14:textId="77777777" w:rsidR="00035351" w:rsidRPr="008E058F" w:rsidRDefault="00035351" w:rsidP="00193139">
            <w:pPr>
              <w:jc w:val="center"/>
            </w:pPr>
          </w:p>
        </w:tc>
        <w:tc>
          <w:tcPr>
            <w:tcW w:w="3260" w:type="dxa"/>
          </w:tcPr>
          <w:p w14:paraId="16F0D7B6" w14:textId="77777777" w:rsidR="00035351" w:rsidRPr="008E058F" w:rsidRDefault="000B6D7B" w:rsidP="000B6D7B">
            <w:pPr>
              <w:jc w:val="center"/>
            </w:pPr>
            <w:r w:rsidRPr="008E058F">
              <w:t>Вторник</w:t>
            </w:r>
          </w:p>
          <w:p w14:paraId="30902681" w14:textId="77777777" w:rsidR="00797B73" w:rsidRPr="008E058F" w:rsidRDefault="00797B73" w:rsidP="00797B73">
            <w:pPr>
              <w:jc w:val="center"/>
            </w:pPr>
            <w:r w:rsidRPr="008E058F">
              <w:t>с 09:00 до 18:00</w:t>
            </w:r>
          </w:p>
          <w:p w14:paraId="2521DDFC" w14:textId="77777777" w:rsidR="000B6D7B" w:rsidRPr="008E058F" w:rsidRDefault="000B6D7B" w:rsidP="000B6D7B">
            <w:pPr>
              <w:jc w:val="center"/>
            </w:pPr>
            <w:r w:rsidRPr="008E058F">
              <w:t>по предварительной записи</w:t>
            </w:r>
          </w:p>
          <w:p w14:paraId="069B4309" w14:textId="2BE1A59E" w:rsidR="005A7067" w:rsidRPr="008E058F" w:rsidRDefault="000B6D7B" w:rsidP="00935467">
            <w:pPr>
              <w:jc w:val="center"/>
            </w:pPr>
            <w:r w:rsidRPr="008E058F">
              <w:t>+7</w:t>
            </w:r>
            <w:r w:rsidR="00797B73" w:rsidRPr="008E058F">
              <w:t> </w:t>
            </w:r>
            <w:r w:rsidRPr="008E058F">
              <w:t>978</w:t>
            </w:r>
            <w:r w:rsidR="00797B73" w:rsidRPr="008E058F">
              <w:t>-</w:t>
            </w:r>
            <w:r w:rsidRPr="008E058F">
              <w:t>716</w:t>
            </w:r>
            <w:r w:rsidR="00797B73" w:rsidRPr="008E058F">
              <w:t>-</w:t>
            </w:r>
            <w:r w:rsidRPr="008E058F">
              <w:t>45</w:t>
            </w:r>
            <w:r w:rsidR="00797B73" w:rsidRPr="008E058F">
              <w:t>-</w:t>
            </w:r>
            <w:r w:rsidRPr="008E058F">
              <w:t>78</w:t>
            </w:r>
          </w:p>
        </w:tc>
      </w:tr>
      <w:tr w:rsidR="00035351" w:rsidRPr="00832E5C" w14:paraId="2CDBF221" w14:textId="77777777" w:rsidTr="00815E32">
        <w:tc>
          <w:tcPr>
            <w:tcW w:w="739" w:type="dxa"/>
          </w:tcPr>
          <w:p w14:paraId="7479F8CA" w14:textId="77777777" w:rsidR="00035351" w:rsidRPr="008E058F" w:rsidRDefault="00035351" w:rsidP="00035351">
            <w:pPr>
              <w:pStyle w:val="1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14:paraId="064A65AE" w14:textId="77777777" w:rsidR="00035351" w:rsidRPr="008E058F" w:rsidRDefault="00FF2059" w:rsidP="00035351">
            <w:r w:rsidRPr="008E058F">
              <w:t>Чердакова Марина Александровна</w:t>
            </w:r>
          </w:p>
        </w:tc>
        <w:tc>
          <w:tcPr>
            <w:tcW w:w="2126" w:type="dxa"/>
          </w:tcPr>
          <w:p w14:paraId="6F2B8745" w14:textId="77777777" w:rsidR="00035351" w:rsidRPr="008E058F" w:rsidRDefault="00FF2059" w:rsidP="008E058F">
            <w:pPr>
              <w:jc w:val="center"/>
            </w:pPr>
            <w:r w:rsidRPr="008E058F">
              <w:t>91/342</w:t>
            </w:r>
          </w:p>
        </w:tc>
        <w:tc>
          <w:tcPr>
            <w:tcW w:w="5245" w:type="dxa"/>
          </w:tcPr>
          <w:p w14:paraId="0BD87F79" w14:textId="07204715" w:rsidR="00797B73" w:rsidRDefault="00946A11" w:rsidP="00797B73">
            <w:pPr>
              <w:jc w:val="center"/>
            </w:pPr>
            <w:r>
              <w:t>Адвокатский кабинет</w:t>
            </w:r>
            <w:r w:rsidR="00797B73" w:rsidRPr="008E058F">
              <w:t xml:space="preserve"> </w:t>
            </w:r>
          </w:p>
          <w:p w14:paraId="7C539411" w14:textId="1D646D6A" w:rsidR="000916D4" w:rsidRPr="008E058F" w:rsidRDefault="000916D4" w:rsidP="00797B73">
            <w:pPr>
              <w:jc w:val="center"/>
            </w:pPr>
            <w:r>
              <w:t>ул. Ленина, д.38, кв.31</w:t>
            </w:r>
          </w:p>
          <w:p w14:paraId="0B9EFC08" w14:textId="77777777" w:rsidR="00797B73" w:rsidRPr="008E058F" w:rsidRDefault="00797B73" w:rsidP="00797B73">
            <w:pPr>
              <w:jc w:val="center"/>
            </w:pPr>
          </w:p>
          <w:p w14:paraId="061469C8" w14:textId="77777777" w:rsidR="00035351" w:rsidRPr="008E058F" w:rsidRDefault="00035351" w:rsidP="00946A11">
            <w:pPr>
              <w:jc w:val="center"/>
            </w:pPr>
          </w:p>
        </w:tc>
        <w:tc>
          <w:tcPr>
            <w:tcW w:w="3260" w:type="dxa"/>
          </w:tcPr>
          <w:p w14:paraId="582AD793" w14:textId="77777777" w:rsidR="00035351" w:rsidRPr="008E058F" w:rsidRDefault="00995F52" w:rsidP="00995F52">
            <w:pPr>
              <w:jc w:val="center"/>
            </w:pPr>
            <w:r w:rsidRPr="008E058F">
              <w:t>Ежедневно</w:t>
            </w:r>
          </w:p>
          <w:p w14:paraId="7E9D0BE6" w14:textId="77777777" w:rsidR="00995F52" w:rsidRPr="008E058F" w:rsidRDefault="00995F52" w:rsidP="00995F52">
            <w:pPr>
              <w:jc w:val="center"/>
            </w:pPr>
            <w:r w:rsidRPr="008E058F">
              <w:t>кроме субботы и воскресенья</w:t>
            </w:r>
          </w:p>
          <w:p w14:paraId="69DE6D2A" w14:textId="77777777" w:rsidR="00995F52" w:rsidRPr="008E058F" w:rsidRDefault="00995F52" w:rsidP="00995F52">
            <w:pPr>
              <w:jc w:val="center"/>
            </w:pPr>
            <w:r w:rsidRPr="008E058F">
              <w:t>с 10:00 до 16:00</w:t>
            </w:r>
          </w:p>
          <w:p w14:paraId="150ED2C8" w14:textId="77777777" w:rsidR="00797B73" w:rsidRPr="008E058F" w:rsidRDefault="00797B73" w:rsidP="00995F52">
            <w:pPr>
              <w:jc w:val="center"/>
            </w:pPr>
            <w:r w:rsidRPr="008E058F">
              <w:t>по предварительной записи</w:t>
            </w:r>
          </w:p>
          <w:p w14:paraId="76516D53" w14:textId="7936B4DB" w:rsidR="00A538F3" w:rsidRPr="008E058F" w:rsidRDefault="00995F52" w:rsidP="008A52DC">
            <w:pPr>
              <w:jc w:val="center"/>
            </w:pPr>
            <w:r w:rsidRPr="008E058F">
              <w:t>+7</w:t>
            </w:r>
            <w:r w:rsidR="00797B73" w:rsidRPr="008E058F">
              <w:t> </w:t>
            </w:r>
            <w:r w:rsidRPr="008E058F">
              <w:t>978</w:t>
            </w:r>
            <w:r w:rsidR="00797B73" w:rsidRPr="008E058F">
              <w:t>-</w:t>
            </w:r>
            <w:r w:rsidRPr="008E058F">
              <w:t>748</w:t>
            </w:r>
            <w:r w:rsidR="00797B73" w:rsidRPr="008E058F">
              <w:t>-</w:t>
            </w:r>
            <w:r w:rsidRPr="008E058F">
              <w:t>99</w:t>
            </w:r>
            <w:r w:rsidR="00797B73" w:rsidRPr="008E058F">
              <w:t>-</w:t>
            </w:r>
            <w:r w:rsidRPr="008E058F">
              <w:t>27</w:t>
            </w:r>
          </w:p>
        </w:tc>
      </w:tr>
    </w:tbl>
    <w:p w14:paraId="1F28FE87" w14:textId="77777777" w:rsidR="002C30E6" w:rsidRDefault="002C30E6" w:rsidP="00035351"/>
    <w:p w14:paraId="02B944EF" w14:textId="77777777" w:rsidR="000214CA" w:rsidRDefault="000214CA" w:rsidP="00035351"/>
    <w:p w14:paraId="6CBADD9B" w14:textId="77777777" w:rsidR="000214CA" w:rsidRDefault="000214CA" w:rsidP="00035351"/>
    <w:p w14:paraId="57D46863" w14:textId="77777777" w:rsidR="000214CA" w:rsidRPr="007A4617" w:rsidRDefault="000214CA">
      <w:r w:rsidRPr="007A4617">
        <w:t xml:space="preserve">  </w:t>
      </w:r>
      <w:r w:rsidR="00095CC1" w:rsidRPr="007A4617">
        <w:t xml:space="preserve">Президент </w:t>
      </w:r>
    </w:p>
    <w:p w14:paraId="0AB57928" w14:textId="6D8E8CC8" w:rsidR="00095CC1" w:rsidRPr="007A4617" w:rsidRDefault="000214CA">
      <w:r w:rsidRPr="007A4617">
        <w:t xml:space="preserve">  </w:t>
      </w:r>
      <w:r w:rsidR="00095CC1" w:rsidRPr="007A4617">
        <w:t>Адвокатской палаты</w:t>
      </w:r>
      <w:r w:rsidRPr="007A4617">
        <w:t xml:space="preserve"> </w:t>
      </w:r>
      <w:r w:rsidR="00095CC1" w:rsidRPr="007A4617">
        <w:t>города Севастополя</w:t>
      </w:r>
      <w:r w:rsidR="00095CC1" w:rsidRPr="007A4617">
        <w:tab/>
      </w:r>
      <w:r w:rsidR="00095CC1" w:rsidRPr="007A4617">
        <w:tab/>
      </w:r>
      <w:r w:rsidR="00095CC1" w:rsidRPr="007A4617">
        <w:tab/>
      </w:r>
      <w:r w:rsidR="00095CC1" w:rsidRPr="007A4617">
        <w:tab/>
      </w:r>
      <w:r w:rsidR="00095CC1" w:rsidRPr="007A4617">
        <w:tab/>
      </w:r>
      <w:r w:rsidR="002D284B" w:rsidRPr="007A4617">
        <w:tab/>
      </w:r>
      <w:r w:rsidRPr="007A4617">
        <w:t xml:space="preserve">                                                         </w:t>
      </w:r>
      <w:r w:rsidR="005E1BC0">
        <w:t xml:space="preserve">                  </w:t>
      </w:r>
      <w:r w:rsidRPr="007A4617">
        <w:t xml:space="preserve">  Ю</w:t>
      </w:r>
      <w:r w:rsidR="00095CC1" w:rsidRPr="007A4617">
        <w:t xml:space="preserve">.И. Марчук </w:t>
      </w:r>
    </w:p>
    <w:sectPr w:rsidR="00095CC1" w:rsidRPr="007A4617" w:rsidSect="00AE408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E55D2"/>
    <w:multiLevelType w:val="hybridMultilevel"/>
    <w:tmpl w:val="241A4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53"/>
    <w:rsid w:val="0000688E"/>
    <w:rsid w:val="000214CA"/>
    <w:rsid w:val="00035351"/>
    <w:rsid w:val="000410D3"/>
    <w:rsid w:val="00064F10"/>
    <w:rsid w:val="000916D4"/>
    <w:rsid w:val="00092470"/>
    <w:rsid w:val="000935F2"/>
    <w:rsid w:val="00095CC1"/>
    <w:rsid w:val="000B6D7B"/>
    <w:rsid w:val="000F353C"/>
    <w:rsid w:val="0016184B"/>
    <w:rsid w:val="00175246"/>
    <w:rsid w:val="00193139"/>
    <w:rsid w:val="001D6242"/>
    <w:rsid w:val="00210EEE"/>
    <w:rsid w:val="002302B7"/>
    <w:rsid w:val="00230CBE"/>
    <w:rsid w:val="00235625"/>
    <w:rsid w:val="0023617D"/>
    <w:rsid w:val="002622C2"/>
    <w:rsid w:val="002C30E6"/>
    <w:rsid w:val="002C7CD3"/>
    <w:rsid w:val="002D2305"/>
    <w:rsid w:val="002D284B"/>
    <w:rsid w:val="002D6C48"/>
    <w:rsid w:val="00322B6C"/>
    <w:rsid w:val="00323ED4"/>
    <w:rsid w:val="00341F81"/>
    <w:rsid w:val="003705C1"/>
    <w:rsid w:val="00390B0D"/>
    <w:rsid w:val="003A4B05"/>
    <w:rsid w:val="003C4744"/>
    <w:rsid w:val="003E713C"/>
    <w:rsid w:val="004128CB"/>
    <w:rsid w:val="00475ECF"/>
    <w:rsid w:val="004814F2"/>
    <w:rsid w:val="004947E7"/>
    <w:rsid w:val="00495501"/>
    <w:rsid w:val="004B3916"/>
    <w:rsid w:val="004E14B0"/>
    <w:rsid w:val="004F4563"/>
    <w:rsid w:val="0052256D"/>
    <w:rsid w:val="00524C5F"/>
    <w:rsid w:val="00530DB5"/>
    <w:rsid w:val="005313DD"/>
    <w:rsid w:val="0057164A"/>
    <w:rsid w:val="005A7067"/>
    <w:rsid w:val="005C3621"/>
    <w:rsid w:val="005D55C1"/>
    <w:rsid w:val="005E1BC0"/>
    <w:rsid w:val="005F036B"/>
    <w:rsid w:val="00604A1E"/>
    <w:rsid w:val="00621E7D"/>
    <w:rsid w:val="00630744"/>
    <w:rsid w:val="00632D53"/>
    <w:rsid w:val="006356BF"/>
    <w:rsid w:val="006471CB"/>
    <w:rsid w:val="00662ACA"/>
    <w:rsid w:val="00663EA4"/>
    <w:rsid w:val="00666A12"/>
    <w:rsid w:val="00676E83"/>
    <w:rsid w:val="00684E0A"/>
    <w:rsid w:val="00695CC7"/>
    <w:rsid w:val="006B2D62"/>
    <w:rsid w:val="006B30B0"/>
    <w:rsid w:val="006B359F"/>
    <w:rsid w:val="006F7F63"/>
    <w:rsid w:val="00711251"/>
    <w:rsid w:val="0071152D"/>
    <w:rsid w:val="007341EE"/>
    <w:rsid w:val="00744C30"/>
    <w:rsid w:val="00784E2B"/>
    <w:rsid w:val="00797B73"/>
    <w:rsid w:val="007A4617"/>
    <w:rsid w:val="007B63CB"/>
    <w:rsid w:val="007C0421"/>
    <w:rsid w:val="007D2010"/>
    <w:rsid w:val="007D4AC2"/>
    <w:rsid w:val="007E00EC"/>
    <w:rsid w:val="00801A3D"/>
    <w:rsid w:val="008079A7"/>
    <w:rsid w:val="00811247"/>
    <w:rsid w:val="00815E32"/>
    <w:rsid w:val="00830C70"/>
    <w:rsid w:val="00844EDF"/>
    <w:rsid w:val="008663D3"/>
    <w:rsid w:val="00872D59"/>
    <w:rsid w:val="00875D8C"/>
    <w:rsid w:val="008A52DC"/>
    <w:rsid w:val="008D2A15"/>
    <w:rsid w:val="008E058F"/>
    <w:rsid w:val="008E4F9A"/>
    <w:rsid w:val="009058DB"/>
    <w:rsid w:val="00920B25"/>
    <w:rsid w:val="00935467"/>
    <w:rsid w:val="00945FE1"/>
    <w:rsid w:val="00946A11"/>
    <w:rsid w:val="009635F0"/>
    <w:rsid w:val="009734FB"/>
    <w:rsid w:val="009764E4"/>
    <w:rsid w:val="00991E3F"/>
    <w:rsid w:val="00995F52"/>
    <w:rsid w:val="009B59F2"/>
    <w:rsid w:val="009F5239"/>
    <w:rsid w:val="009F6326"/>
    <w:rsid w:val="00A14A41"/>
    <w:rsid w:val="00A36A10"/>
    <w:rsid w:val="00A538F3"/>
    <w:rsid w:val="00A54C21"/>
    <w:rsid w:val="00A81D40"/>
    <w:rsid w:val="00AD319C"/>
    <w:rsid w:val="00AE368D"/>
    <w:rsid w:val="00AE4083"/>
    <w:rsid w:val="00B147F7"/>
    <w:rsid w:val="00B54502"/>
    <w:rsid w:val="00B719F0"/>
    <w:rsid w:val="00B75B6D"/>
    <w:rsid w:val="00B90F0D"/>
    <w:rsid w:val="00BE16B2"/>
    <w:rsid w:val="00C05589"/>
    <w:rsid w:val="00C14C81"/>
    <w:rsid w:val="00C2132E"/>
    <w:rsid w:val="00C77954"/>
    <w:rsid w:val="00C80C43"/>
    <w:rsid w:val="00CD5075"/>
    <w:rsid w:val="00D031FE"/>
    <w:rsid w:val="00D14274"/>
    <w:rsid w:val="00D433AB"/>
    <w:rsid w:val="00D46521"/>
    <w:rsid w:val="00D46BF6"/>
    <w:rsid w:val="00D5684D"/>
    <w:rsid w:val="00D73253"/>
    <w:rsid w:val="00D924B6"/>
    <w:rsid w:val="00D948EB"/>
    <w:rsid w:val="00D976B3"/>
    <w:rsid w:val="00DC0D1E"/>
    <w:rsid w:val="00DC2129"/>
    <w:rsid w:val="00E558D4"/>
    <w:rsid w:val="00E6027C"/>
    <w:rsid w:val="00E968BF"/>
    <w:rsid w:val="00EA57ED"/>
    <w:rsid w:val="00F14743"/>
    <w:rsid w:val="00F26ADA"/>
    <w:rsid w:val="00F3132E"/>
    <w:rsid w:val="00F51023"/>
    <w:rsid w:val="00F511ED"/>
    <w:rsid w:val="00F774FA"/>
    <w:rsid w:val="00F87C0B"/>
    <w:rsid w:val="00FA7DFD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25A5"/>
  <w15:chartTrackingRefBased/>
  <w15:docId w15:val="{24A1DAC7-DD00-48C3-BDA7-F544A198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73253"/>
    <w:rPr>
      <w:color w:val="0000FF"/>
      <w:u w:val="single"/>
    </w:rPr>
  </w:style>
  <w:style w:type="paragraph" w:customStyle="1" w:styleId="1">
    <w:name w:val="Абзац списка1"/>
    <w:basedOn w:val="a"/>
    <w:rsid w:val="00D73253"/>
    <w:pPr>
      <w:ind w:left="720"/>
      <w:contextualSpacing/>
    </w:pPr>
    <w:rPr>
      <w:rFonts w:eastAsia="Calibri"/>
    </w:rPr>
  </w:style>
  <w:style w:type="character" w:customStyle="1" w:styleId="js-phone-number">
    <w:name w:val="js-phone-number"/>
    <w:basedOn w:val="a0"/>
    <w:rsid w:val="00A14A41"/>
  </w:style>
  <w:style w:type="paragraph" w:styleId="a4">
    <w:name w:val="Balloon Text"/>
    <w:basedOn w:val="a"/>
    <w:link w:val="a5"/>
    <w:uiPriority w:val="99"/>
    <w:semiHidden/>
    <w:unhideWhenUsed/>
    <w:rsid w:val="00322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B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Galina</cp:lastModifiedBy>
  <cp:revision>48</cp:revision>
  <cp:lastPrinted>2025-01-29T08:23:00Z</cp:lastPrinted>
  <dcterms:created xsi:type="dcterms:W3CDTF">2022-11-03T11:56:00Z</dcterms:created>
  <dcterms:modified xsi:type="dcterms:W3CDTF">2025-08-21T11:48:00Z</dcterms:modified>
</cp:coreProperties>
</file>