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EE0F" w14:textId="77777777" w:rsidR="00D73253" w:rsidRPr="000A0982" w:rsidRDefault="00D73253" w:rsidP="00D73253">
      <w:pPr>
        <w:spacing w:line="360" w:lineRule="auto"/>
        <w:jc w:val="center"/>
        <w:rPr>
          <w:b/>
          <w:sz w:val="28"/>
          <w:szCs w:val="28"/>
        </w:rPr>
      </w:pPr>
      <w:r w:rsidRPr="000A0982">
        <w:rPr>
          <w:b/>
          <w:sz w:val="28"/>
          <w:szCs w:val="28"/>
        </w:rPr>
        <w:t>СПИСОК</w:t>
      </w:r>
    </w:p>
    <w:p w14:paraId="6BD99D86" w14:textId="77777777" w:rsidR="00D73253" w:rsidRPr="000A0982" w:rsidRDefault="00D73253" w:rsidP="00D73253">
      <w:pPr>
        <w:jc w:val="center"/>
        <w:rPr>
          <w:b/>
          <w:sz w:val="28"/>
          <w:szCs w:val="28"/>
        </w:rPr>
      </w:pPr>
      <w:r w:rsidRPr="000A0982">
        <w:rPr>
          <w:b/>
          <w:sz w:val="28"/>
          <w:szCs w:val="28"/>
        </w:rPr>
        <w:t xml:space="preserve">адвокатов города Севастополя, являющихся участниками  </w:t>
      </w:r>
    </w:p>
    <w:p w14:paraId="167D02FC" w14:textId="77777777" w:rsidR="00BA79DE" w:rsidRPr="000A0982" w:rsidRDefault="00D73253" w:rsidP="00D73253">
      <w:pPr>
        <w:jc w:val="center"/>
        <w:rPr>
          <w:b/>
          <w:sz w:val="28"/>
          <w:szCs w:val="28"/>
        </w:rPr>
      </w:pPr>
      <w:r w:rsidRPr="000A0982">
        <w:rPr>
          <w:b/>
          <w:sz w:val="28"/>
          <w:szCs w:val="28"/>
        </w:rPr>
        <w:t>государственной системы бесплатной юридической помощи</w:t>
      </w:r>
    </w:p>
    <w:p w14:paraId="54E84733" w14:textId="227EF2BE" w:rsidR="00D73253" w:rsidRDefault="00D73253" w:rsidP="00D73253">
      <w:pPr>
        <w:jc w:val="center"/>
        <w:rPr>
          <w:b/>
          <w:sz w:val="28"/>
          <w:szCs w:val="28"/>
        </w:rPr>
      </w:pPr>
      <w:r w:rsidRPr="000A0982">
        <w:rPr>
          <w:b/>
          <w:sz w:val="28"/>
          <w:szCs w:val="28"/>
        </w:rPr>
        <w:t xml:space="preserve"> в 20</w:t>
      </w:r>
      <w:r w:rsidR="00DF7BF4" w:rsidRPr="000A0982">
        <w:rPr>
          <w:b/>
          <w:sz w:val="28"/>
          <w:szCs w:val="28"/>
        </w:rPr>
        <w:t>2</w:t>
      </w:r>
      <w:r w:rsidR="005B559A">
        <w:rPr>
          <w:b/>
          <w:sz w:val="28"/>
          <w:szCs w:val="28"/>
        </w:rPr>
        <w:t>4</w:t>
      </w:r>
      <w:r w:rsidRPr="000A0982">
        <w:rPr>
          <w:b/>
          <w:sz w:val="28"/>
          <w:szCs w:val="28"/>
        </w:rPr>
        <w:t xml:space="preserve"> году</w:t>
      </w:r>
    </w:p>
    <w:p w14:paraId="3B5839A1" w14:textId="77777777" w:rsidR="00C7428B" w:rsidRDefault="00C7428B" w:rsidP="00D73253">
      <w:pPr>
        <w:jc w:val="center"/>
        <w:rPr>
          <w:b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2835"/>
        <w:gridCol w:w="3969"/>
      </w:tblGrid>
      <w:tr w:rsidR="00B17279" w:rsidRPr="00B17279" w14:paraId="0421D544" w14:textId="77777777" w:rsidTr="00066E00">
        <w:tc>
          <w:tcPr>
            <w:tcW w:w="851" w:type="dxa"/>
          </w:tcPr>
          <w:p w14:paraId="65319CCF" w14:textId="77777777" w:rsidR="00B17279" w:rsidRPr="00B17279" w:rsidRDefault="00B17279" w:rsidP="00163401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3B59A3B1" w14:textId="77777777" w:rsidR="00B17279" w:rsidRPr="00B17279" w:rsidRDefault="00B17279" w:rsidP="00163401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78E985C1" w14:textId="77777777" w:rsidR="00B17279" w:rsidRPr="00B17279" w:rsidRDefault="00B17279" w:rsidP="00066E00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Регистрационный номер в реестре адвокатов</w:t>
            </w:r>
          </w:p>
        </w:tc>
        <w:tc>
          <w:tcPr>
            <w:tcW w:w="3969" w:type="dxa"/>
          </w:tcPr>
          <w:p w14:paraId="31BD2FC1" w14:textId="77777777" w:rsidR="00B17279" w:rsidRPr="00B17279" w:rsidRDefault="00B17279" w:rsidP="00163401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Форма</w:t>
            </w:r>
          </w:p>
          <w:p w14:paraId="41DDD5A8" w14:textId="77777777" w:rsidR="00B17279" w:rsidRPr="00B17279" w:rsidRDefault="00B17279" w:rsidP="00163401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адвокатского</w:t>
            </w:r>
          </w:p>
          <w:p w14:paraId="765A6000" w14:textId="77777777" w:rsidR="00B17279" w:rsidRPr="00B17279" w:rsidRDefault="00B17279" w:rsidP="00163401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образования</w:t>
            </w:r>
          </w:p>
        </w:tc>
      </w:tr>
      <w:tr w:rsidR="00B17279" w:rsidRPr="00B17279" w14:paraId="42580F41" w14:textId="77777777" w:rsidTr="00066E00">
        <w:trPr>
          <w:trHeight w:val="643"/>
        </w:trPr>
        <w:tc>
          <w:tcPr>
            <w:tcW w:w="851" w:type="dxa"/>
          </w:tcPr>
          <w:p w14:paraId="20FF4F85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9A7588" w14:textId="77777777" w:rsid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Ангелова </w:t>
            </w:r>
          </w:p>
          <w:p w14:paraId="299BE8E7" w14:textId="77777777" w:rsid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Юлия </w:t>
            </w:r>
          </w:p>
          <w:p w14:paraId="5D42C18E" w14:textId="77777777" w:rsidR="00B17279" w:rsidRP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Игоревна</w:t>
            </w:r>
          </w:p>
        </w:tc>
        <w:tc>
          <w:tcPr>
            <w:tcW w:w="2835" w:type="dxa"/>
          </w:tcPr>
          <w:p w14:paraId="6508440B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91/2</w:t>
            </w:r>
          </w:p>
        </w:tc>
        <w:tc>
          <w:tcPr>
            <w:tcW w:w="3969" w:type="dxa"/>
          </w:tcPr>
          <w:p w14:paraId="09274393" w14:textId="2C6CA1B9" w:rsidR="00AF086A" w:rsidRPr="00B17279" w:rsidRDefault="00B17279" w:rsidP="00756C63">
            <w:pPr>
              <w:widowControl w:val="0"/>
              <w:suppressAutoHyphens/>
              <w:rPr>
                <w:sz w:val="28"/>
                <w:szCs w:val="28"/>
              </w:rPr>
            </w:pPr>
            <w:r w:rsidRPr="00B1727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Ассоциация «Коллегия адвокатов «Правовая Финансовая Группа»   («Лекс Финанс Груп»)</w:t>
            </w:r>
          </w:p>
        </w:tc>
      </w:tr>
      <w:tr w:rsidR="00B17279" w:rsidRPr="00B17279" w14:paraId="29456DEF" w14:textId="77777777" w:rsidTr="00066E00">
        <w:tc>
          <w:tcPr>
            <w:tcW w:w="851" w:type="dxa"/>
          </w:tcPr>
          <w:p w14:paraId="18097015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D1D92C5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Батаев </w:t>
            </w:r>
          </w:p>
          <w:p w14:paraId="329471CC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Николай </w:t>
            </w:r>
          </w:p>
          <w:p w14:paraId="03DE7DF9" w14:textId="77777777" w:rsidR="00B17279" w:rsidRP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835" w:type="dxa"/>
          </w:tcPr>
          <w:p w14:paraId="09936B4A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91/15</w:t>
            </w:r>
          </w:p>
        </w:tc>
        <w:tc>
          <w:tcPr>
            <w:tcW w:w="3969" w:type="dxa"/>
          </w:tcPr>
          <w:p w14:paraId="7787A157" w14:textId="77777777" w:rsidR="00B17279" w:rsidRPr="00B17279" w:rsidRDefault="00B17279" w:rsidP="00815E32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15836131" w14:textId="77777777" w:rsidTr="00066E00">
        <w:tc>
          <w:tcPr>
            <w:tcW w:w="851" w:type="dxa"/>
          </w:tcPr>
          <w:p w14:paraId="2E159C65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E1D9B7F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Бослак </w:t>
            </w:r>
          </w:p>
          <w:p w14:paraId="20E31195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Лариса </w:t>
            </w:r>
          </w:p>
          <w:p w14:paraId="42264EAE" w14:textId="77777777" w:rsidR="00B17279" w:rsidRP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</w:tcPr>
          <w:p w14:paraId="52A542F9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91/28</w:t>
            </w:r>
          </w:p>
        </w:tc>
        <w:tc>
          <w:tcPr>
            <w:tcW w:w="3969" w:type="dxa"/>
          </w:tcPr>
          <w:p w14:paraId="29073B87" w14:textId="77777777" w:rsidR="00B17279" w:rsidRP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41C2B24F" w14:textId="77777777" w:rsidTr="00066E00">
        <w:tc>
          <w:tcPr>
            <w:tcW w:w="851" w:type="dxa"/>
          </w:tcPr>
          <w:p w14:paraId="475F51B5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ECE7894" w14:textId="77777777" w:rsidR="00B17279" w:rsidRDefault="00B17279" w:rsidP="00524C5F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Елфимов </w:t>
            </w:r>
          </w:p>
          <w:p w14:paraId="41F487DA" w14:textId="77777777" w:rsidR="00B17279" w:rsidRDefault="00B17279" w:rsidP="00524C5F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Вадим </w:t>
            </w:r>
          </w:p>
          <w:p w14:paraId="472F2D3C" w14:textId="2E9158C6" w:rsidR="00B17279" w:rsidRPr="00B17279" w:rsidRDefault="00B17279" w:rsidP="00756C63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Олегович</w:t>
            </w:r>
          </w:p>
        </w:tc>
        <w:tc>
          <w:tcPr>
            <w:tcW w:w="2835" w:type="dxa"/>
          </w:tcPr>
          <w:p w14:paraId="77E72159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91/78</w:t>
            </w:r>
          </w:p>
        </w:tc>
        <w:tc>
          <w:tcPr>
            <w:tcW w:w="3969" w:type="dxa"/>
          </w:tcPr>
          <w:p w14:paraId="78F74944" w14:textId="77777777" w:rsidR="00B17279" w:rsidRP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Коллегия адвокатов «Елфимов, Старков и партнёры»</w:t>
            </w:r>
          </w:p>
        </w:tc>
      </w:tr>
      <w:tr w:rsidR="00B17279" w:rsidRPr="00B17279" w14:paraId="3D5D7FDF" w14:textId="77777777" w:rsidTr="00066E00">
        <w:tc>
          <w:tcPr>
            <w:tcW w:w="851" w:type="dxa"/>
          </w:tcPr>
          <w:p w14:paraId="224781F6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C5175F0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Дудин </w:t>
            </w:r>
          </w:p>
          <w:p w14:paraId="4C263B2C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Николай </w:t>
            </w:r>
          </w:p>
          <w:p w14:paraId="71B8EFA8" w14:textId="77777777" w:rsidR="00B17279" w:rsidRP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Павлович</w:t>
            </w:r>
          </w:p>
        </w:tc>
        <w:tc>
          <w:tcPr>
            <w:tcW w:w="2835" w:type="dxa"/>
          </w:tcPr>
          <w:p w14:paraId="5ECEF6B7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91/367</w:t>
            </w:r>
          </w:p>
        </w:tc>
        <w:tc>
          <w:tcPr>
            <w:tcW w:w="3969" w:type="dxa"/>
          </w:tcPr>
          <w:p w14:paraId="11AB1A8D" w14:textId="09F16A25" w:rsidR="004C1F07" w:rsidRDefault="00585221" w:rsidP="00F81DD0">
            <w:pPr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Адвокатский кабинет</w:t>
            </w:r>
          </w:p>
          <w:p w14:paraId="44DBBFE5" w14:textId="7476EE91" w:rsidR="00AF086A" w:rsidRPr="00B17279" w:rsidRDefault="00AF086A" w:rsidP="00F81DD0">
            <w:pPr>
              <w:rPr>
                <w:sz w:val="28"/>
                <w:szCs w:val="28"/>
              </w:rPr>
            </w:pPr>
          </w:p>
        </w:tc>
      </w:tr>
      <w:tr w:rsidR="00866137" w:rsidRPr="00B17279" w14:paraId="5074DEE2" w14:textId="77777777" w:rsidTr="00066E00">
        <w:tc>
          <w:tcPr>
            <w:tcW w:w="851" w:type="dxa"/>
          </w:tcPr>
          <w:p w14:paraId="40337981" w14:textId="77777777" w:rsidR="00866137" w:rsidRPr="00B17279" w:rsidRDefault="00866137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1C912B2" w14:textId="77777777" w:rsidR="00866137" w:rsidRDefault="00866137" w:rsidP="0016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Кильбаух </w:t>
            </w:r>
          </w:p>
          <w:p w14:paraId="69DEFF6B" w14:textId="77777777" w:rsidR="00866137" w:rsidRDefault="00866137" w:rsidP="0016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  <w:p w14:paraId="2AF99406" w14:textId="77777777" w:rsidR="00866137" w:rsidRPr="00B17279" w:rsidRDefault="00866137" w:rsidP="0016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835" w:type="dxa"/>
          </w:tcPr>
          <w:p w14:paraId="43B07016" w14:textId="77777777" w:rsidR="00866137" w:rsidRPr="00B17279" w:rsidRDefault="00866137" w:rsidP="00B1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91/413</w:t>
            </w:r>
          </w:p>
        </w:tc>
        <w:tc>
          <w:tcPr>
            <w:tcW w:w="3969" w:type="dxa"/>
          </w:tcPr>
          <w:p w14:paraId="62C8E7E3" w14:textId="367AC8E3" w:rsidR="00585221" w:rsidRPr="00B17279" w:rsidRDefault="00866137" w:rsidP="00756C63">
            <w:pPr>
              <w:rPr>
                <w:sz w:val="28"/>
                <w:szCs w:val="28"/>
              </w:rPr>
            </w:pPr>
            <w:r w:rsidRPr="00B1727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360F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Адвокатский кабинет</w:t>
            </w:r>
          </w:p>
        </w:tc>
      </w:tr>
      <w:tr w:rsidR="00B17279" w:rsidRPr="00B17279" w14:paraId="58E869B6" w14:textId="77777777" w:rsidTr="00066E00">
        <w:tc>
          <w:tcPr>
            <w:tcW w:w="851" w:type="dxa"/>
          </w:tcPr>
          <w:p w14:paraId="2E9761C3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08E51A2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Корнеева </w:t>
            </w:r>
          </w:p>
          <w:p w14:paraId="6EDE5485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Елизавета </w:t>
            </w:r>
          </w:p>
          <w:p w14:paraId="625D53A6" w14:textId="77777777" w:rsidR="00B17279" w:rsidRP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</w:tcPr>
          <w:p w14:paraId="315EEAE3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91/113</w:t>
            </w:r>
          </w:p>
        </w:tc>
        <w:tc>
          <w:tcPr>
            <w:tcW w:w="3969" w:type="dxa"/>
          </w:tcPr>
          <w:p w14:paraId="2165C94E" w14:textId="77777777" w:rsidR="00B17279" w:rsidRP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085B7B71" w14:textId="77777777" w:rsidTr="00066E00">
        <w:tc>
          <w:tcPr>
            <w:tcW w:w="851" w:type="dxa"/>
          </w:tcPr>
          <w:p w14:paraId="672C43AE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2D5EE0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Костенко </w:t>
            </w:r>
          </w:p>
          <w:p w14:paraId="6F9D8A18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Ольга </w:t>
            </w:r>
          </w:p>
          <w:p w14:paraId="09C7A8F1" w14:textId="77777777" w:rsidR="00B17279" w:rsidRP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14:paraId="4BA8E085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91/117</w:t>
            </w:r>
          </w:p>
        </w:tc>
        <w:tc>
          <w:tcPr>
            <w:tcW w:w="3969" w:type="dxa"/>
          </w:tcPr>
          <w:p w14:paraId="28BA2649" w14:textId="77777777" w:rsidR="00B17279" w:rsidRP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7BDDED8E" w14:textId="77777777" w:rsidTr="00066E00">
        <w:tc>
          <w:tcPr>
            <w:tcW w:w="851" w:type="dxa"/>
          </w:tcPr>
          <w:p w14:paraId="0B36F686" w14:textId="77777777" w:rsidR="00B17279" w:rsidRPr="00B17279" w:rsidRDefault="00B17279" w:rsidP="00B17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69C2E8C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Махновец </w:t>
            </w:r>
          </w:p>
          <w:p w14:paraId="40B28FB8" w14:textId="77777777" w:rsidR="00B17279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Елена </w:t>
            </w:r>
          </w:p>
          <w:p w14:paraId="15941117" w14:textId="1F7970BA" w:rsidR="00C7428B" w:rsidRDefault="00B17279" w:rsidP="0016340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Георгиевна</w:t>
            </w:r>
          </w:p>
          <w:p w14:paraId="1D405E09" w14:textId="40C9B791" w:rsidR="00C7428B" w:rsidRPr="00B17279" w:rsidRDefault="00C7428B" w:rsidP="001634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9645117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91/148</w:t>
            </w:r>
          </w:p>
        </w:tc>
        <w:tc>
          <w:tcPr>
            <w:tcW w:w="3969" w:type="dxa"/>
          </w:tcPr>
          <w:p w14:paraId="2887C6AF" w14:textId="77777777" w:rsidR="00B17279" w:rsidRPr="00B17279" w:rsidRDefault="00B17279" w:rsidP="00B147F7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3A1EB5B6" w14:textId="77777777" w:rsidTr="00066E00">
        <w:tc>
          <w:tcPr>
            <w:tcW w:w="851" w:type="dxa"/>
          </w:tcPr>
          <w:p w14:paraId="3E59BD13" w14:textId="77777777" w:rsidR="00B17279" w:rsidRPr="00B17279" w:rsidRDefault="00B17279" w:rsidP="00B17279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3B757A0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Рубан </w:t>
            </w:r>
          </w:p>
          <w:p w14:paraId="7BA940CE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Юрий </w:t>
            </w:r>
          </w:p>
          <w:p w14:paraId="6F61759A" w14:textId="77777777" w:rsidR="000A0982" w:rsidRDefault="00B17279" w:rsidP="00F81DD0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Александрович</w:t>
            </w:r>
          </w:p>
          <w:p w14:paraId="48A33B4F" w14:textId="10E65542" w:rsidR="002360F4" w:rsidRPr="00B17279" w:rsidRDefault="002360F4" w:rsidP="00F81D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9272143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91/194</w:t>
            </w:r>
          </w:p>
        </w:tc>
        <w:tc>
          <w:tcPr>
            <w:tcW w:w="3969" w:type="dxa"/>
          </w:tcPr>
          <w:p w14:paraId="2D33DFD5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4622E9DD" w14:textId="77777777" w:rsidTr="00066E00">
        <w:tc>
          <w:tcPr>
            <w:tcW w:w="851" w:type="dxa"/>
          </w:tcPr>
          <w:p w14:paraId="472DDDF5" w14:textId="77777777" w:rsidR="00B17279" w:rsidRPr="00B17279" w:rsidRDefault="00B17279" w:rsidP="00B17279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5A8EDD9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Рудаков </w:t>
            </w:r>
          </w:p>
          <w:p w14:paraId="7CB9829B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Юрий </w:t>
            </w:r>
          </w:p>
          <w:p w14:paraId="73D48046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Михайлович</w:t>
            </w:r>
          </w:p>
        </w:tc>
        <w:tc>
          <w:tcPr>
            <w:tcW w:w="2835" w:type="dxa"/>
          </w:tcPr>
          <w:p w14:paraId="3A49E2F5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91/196</w:t>
            </w:r>
          </w:p>
        </w:tc>
        <w:tc>
          <w:tcPr>
            <w:tcW w:w="3969" w:type="dxa"/>
          </w:tcPr>
          <w:p w14:paraId="3F94AFA4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646EFCCF" w14:textId="77777777" w:rsidTr="00066E00">
        <w:tc>
          <w:tcPr>
            <w:tcW w:w="851" w:type="dxa"/>
          </w:tcPr>
          <w:p w14:paraId="3A83AA3A" w14:textId="77777777" w:rsidR="00B17279" w:rsidRPr="00B17279" w:rsidRDefault="00B17279" w:rsidP="00B17279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826359B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Степанова </w:t>
            </w:r>
          </w:p>
          <w:p w14:paraId="1CE3608A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Наталья </w:t>
            </w:r>
          </w:p>
          <w:p w14:paraId="59FB50D1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14:paraId="19585518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91/220</w:t>
            </w:r>
          </w:p>
        </w:tc>
        <w:tc>
          <w:tcPr>
            <w:tcW w:w="3969" w:type="dxa"/>
          </w:tcPr>
          <w:p w14:paraId="6CC53429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4D649C39" w14:textId="77777777" w:rsidTr="00066E00">
        <w:tc>
          <w:tcPr>
            <w:tcW w:w="851" w:type="dxa"/>
          </w:tcPr>
          <w:p w14:paraId="10E56B0B" w14:textId="77777777" w:rsidR="00B17279" w:rsidRPr="00B17279" w:rsidRDefault="00B17279" w:rsidP="00B17279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C48304E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Табакова </w:t>
            </w:r>
          </w:p>
          <w:p w14:paraId="0871F9BB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Ирина </w:t>
            </w:r>
          </w:p>
          <w:p w14:paraId="178622CC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</w:tcPr>
          <w:p w14:paraId="0FF1B7DD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91/226</w:t>
            </w:r>
          </w:p>
        </w:tc>
        <w:tc>
          <w:tcPr>
            <w:tcW w:w="3969" w:type="dxa"/>
          </w:tcPr>
          <w:p w14:paraId="47276543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1B539E34" w14:textId="77777777" w:rsidTr="00066E00">
        <w:tc>
          <w:tcPr>
            <w:tcW w:w="851" w:type="dxa"/>
          </w:tcPr>
          <w:p w14:paraId="03895C97" w14:textId="77777777" w:rsidR="00B17279" w:rsidRPr="00B17279" w:rsidRDefault="00B17279" w:rsidP="00B17279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B1C188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Чердакова </w:t>
            </w:r>
          </w:p>
          <w:p w14:paraId="095A4C7C" w14:textId="77777777" w:rsid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Марина </w:t>
            </w:r>
          </w:p>
          <w:p w14:paraId="6834EEDC" w14:textId="77777777" w:rsidR="00B17279" w:rsidRPr="00B17279" w:rsidRDefault="00B17279" w:rsidP="00035351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</w:tcPr>
          <w:p w14:paraId="51BC6881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91/342</w:t>
            </w:r>
          </w:p>
        </w:tc>
        <w:tc>
          <w:tcPr>
            <w:tcW w:w="3969" w:type="dxa"/>
          </w:tcPr>
          <w:p w14:paraId="4401FCFF" w14:textId="7F5F9466" w:rsidR="00B17279" w:rsidRPr="00B17279" w:rsidRDefault="00585221" w:rsidP="0003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Адвокатский кабинет</w:t>
            </w:r>
          </w:p>
        </w:tc>
      </w:tr>
      <w:tr w:rsidR="00BA79DE" w:rsidRPr="00B17279" w14:paraId="0669C281" w14:textId="77777777" w:rsidTr="00066E00">
        <w:tc>
          <w:tcPr>
            <w:tcW w:w="851" w:type="dxa"/>
          </w:tcPr>
          <w:p w14:paraId="71E8E304" w14:textId="77777777" w:rsidR="00BA79DE" w:rsidRPr="00B17279" w:rsidRDefault="00BA79DE" w:rsidP="00B17279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E59FE27" w14:textId="77777777" w:rsidR="00BA79DE" w:rsidRDefault="00BA79DE" w:rsidP="0003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Ягольницкий </w:t>
            </w:r>
          </w:p>
          <w:p w14:paraId="2D77CEA6" w14:textId="77777777" w:rsidR="00BA79DE" w:rsidRDefault="00BA79DE" w:rsidP="0003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 w14:paraId="683F7DC9" w14:textId="77777777" w:rsidR="00BA79DE" w:rsidRPr="00B17279" w:rsidRDefault="00BA79DE" w:rsidP="0003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2835" w:type="dxa"/>
          </w:tcPr>
          <w:p w14:paraId="66C96CCC" w14:textId="77777777" w:rsidR="00BA79DE" w:rsidRPr="00B17279" w:rsidRDefault="00BA79DE" w:rsidP="00B1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91/412</w:t>
            </w:r>
          </w:p>
        </w:tc>
        <w:tc>
          <w:tcPr>
            <w:tcW w:w="3969" w:type="dxa"/>
          </w:tcPr>
          <w:p w14:paraId="6A7E32A5" w14:textId="0055F3E1" w:rsidR="00BA79DE" w:rsidRPr="00B17279" w:rsidRDefault="005E0E2B" w:rsidP="00BA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Адвокатский кабинет</w:t>
            </w:r>
          </w:p>
        </w:tc>
      </w:tr>
      <w:tr w:rsidR="00B17279" w:rsidRPr="00B17279" w14:paraId="670904F7" w14:textId="77777777" w:rsidTr="00066E00">
        <w:tc>
          <w:tcPr>
            <w:tcW w:w="851" w:type="dxa"/>
          </w:tcPr>
          <w:p w14:paraId="22578B2F" w14:textId="77777777" w:rsidR="00B17279" w:rsidRPr="00B17279" w:rsidRDefault="00B17279" w:rsidP="00B17279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3834605" w14:textId="77777777" w:rsidR="00B17279" w:rsidRDefault="00B17279" w:rsidP="000214CA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Яковлев </w:t>
            </w:r>
          </w:p>
          <w:p w14:paraId="2E21ED48" w14:textId="77777777" w:rsidR="00B17279" w:rsidRDefault="00B17279" w:rsidP="000214CA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 xml:space="preserve">Денис </w:t>
            </w:r>
          </w:p>
          <w:p w14:paraId="6698B739" w14:textId="77777777" w:rsidR="00B17279" w:rsidRPr="00B17279" w:rsidRDefault="00B17279" w:rsidP="000214CA">
            <w:pPr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Юрьевич</w:t>
            </w:r>
          </w:p>
        </w:tc>
        <w:tc>
          <w:tcPr>
            <w:tcW w:w="2835" w:type="dxa"/>
          </w:tcPr>
          <w:p w14:paraId="0BB9FE45" w14:textId="77777777" w:rsidR="00B17279" w:rsidRPr="00B17279" w:rsidRDefault="00B17279" w:rsidP="00B17279">
            <w:pPr>
              <w:jc w:val="center"/>
              <w:rPr>
                <w:sz w:val="28"/>
                <w:szCs w:val="28"/>
              </w:rPr>
            </w:pPr>
            <w:r w:rsidRPr="00B17279">
              <w:rPr>
                <w:sz w:val="28"/>
                <w:szCs w:val="28"/>
              </w:rPr>
              <w:t>91/337</w:t>
            </w:r>
          </w:p>
        </w:tc>
        <w:tc>
          <w:tcPr>
            <w:tcW w:w="3969" w:type="dxa"/>
          </w:tcPr>
          <w:p w14:paraId="795C5A81" w14:textId="4B9BA57B" w:rsidR="00066E00" w:rsidRPr="00B17279" w:rsidRDefault="00585221" w:rsidP="000A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Адвокатский кабинет</w:t>
            </w:r>
          </w:p>
        </w:tc>
      </w:tr>
    </w:tbl>
    <w:p w14:paraId="041EF013" w14:textId="77777777" w:rsidR="002C30E6" w:rsidRPr="00B17279" w:rsidRDefault="002C30E6" w:rsidP="00035351">
      <w:pPr>
        <w:rPr>
          <w:sz w:val="28"/>
          <w:szCs w:val="28"/>
        </w:rPr>
      </w:pPr>
    </w:p>
    <w:p w14:paraId="41AB40F6" w14:textId="77777777" w:rsidR="007D2B57" w:rsidRDefault="009D3A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982">
        <w:rPr>
          <w:sz w:val="28"/>
          <w:szCs w:val="28"/>
        </w:rPr>
        <w:t xml:space="preserve"> </w:t>
      </w:r>
    </w:p>
    <w:p w14:paraId="1D426410" w14:textId="77777777" w:rsidR="007D2B57" w:rsidRDefault="007D2B57">
      <w:pPr>
        <w:rPr>
          <w:sz w:val="28"/>
          <w:szCs w:val="28"/>
        </w:rPr>
      </w:pPr>
    </w:p>
    <w:p w14:paraId="26409378" w14:textId="47EE69BA" w:rsidR="003F42EC" w:rsidRDefault="00D40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CC1" w:rsidRPr="00B17279">
        <w:rPr>
          <w:sz w:val="28"/>
          <w:szCs w:val="28"/>
        </w:rPr>
        <w:t>Президент</w:t>
      </w:r>
    </w:p>
    <w:p w14:paraId="16662834" w14:textId="77777777" w:rsidR="00095CC1" w:rsidRPr="00B17279" w:rsidRDefault="00095CC1">
      <w:pPr>
        <w:rPr>
          <w:sz w:val="28"/>
          <w:szCs w:val="28"/>
        </w:rPr>
      </w:pPr>
      <w:r w:rsidRPr="00B17279">
        <w:rPr>
          <w:sz w:val="28"/>
          <w:szCs w:val="28"/>
        </w:rPr>
        <w:t xml:space="preserve"> Адвокатской палаты</w:t>
      </w:r>
      <w:r w:rsidR="000214CA" w:rsidRPr="00B17279">
        <w:rPr>
          <w:sz w:val="28"/>
          <w:szCs w:val="28"/>
        </w:rPr>
        <w:t xml:space="preserve"> </w:t>
      </w:r>
      <w:r w:rsidRPr="00B17279">
        <w:rPr>
          <w:sz w:val="28"/>
          <w:szCs w:val="28"/>
        </w:rPr>
        <w:t>г</w:t>
      </w:r>
      <w:r w:rsidR="003F42EC">
        <w:rPr>
          <w:sz w:val="28"/>
          <w:szCs w:val="28"/>
        </w:rPr>
        <w:t>.</w:t>
      </w:r>
      <w:r w:rsidRPr="00B17279">
        <w:rPr>
          <w:sz w:val="28"/>
          <w:szCs w:val="28"/>
        </w:rPr>
        <w:t xml:space="preserve"> Севастополя</w:t>
      </w:r>
      <w:r w:rsidRPr="00B17279">
        <w:rPr>
          <w:sz w:val="28"/>
          <w:szCs w:val="28"/>
        </w:rPr>
        <w:tab/>
      </w:r>
      <w:r w:rsidRPr="00B17279">
        <w:rPr>
          <w:sz w:val="28"/>
          <w:szCs w:val="28"/>
        </w:rPr>
        <w:tab/>
      </w:r>
      <w:r w:rsidR="003F42EC">
        <w:rPr>
          <w:sz w:val="28"/>
          <w:szCs w:val="28"/>
        </w:rPr>
        <w:t xml:space="preserve">                  </w:t>
      </w:r>
      <w:r w:rsidR="000214CA" w:rsidRPr="00B17279">
        <w:rPr>
          <w:sz w:val="28"/>
          <w:szCs w:val="28"/>
        </w:rPr>
        <w:t xml:space="preserve">  </w:t>
      </w:r>
      <w:r w:rsidR="009D3A2A">
        <w:rPr>
          <w:sz w:val="28"/>
          <w:szCs w:val="28"/>
        </w:rPr>
        <w:t xml:space="preserve">      </w:t>
      </w:r>
      <w:r w:rsidR="000214CA" w:rsidRPr="00B17279">
        <w:rPr>
          <w:sz w:val="28"/>
          <w:szCs w:val="28"/>
        </w:rPr>
        <w:t xml:space="preserve">     </w:t>
      </w:r>
      <w:r w:rsidR="000A0982">
        <w:rPr>
          <w:sz w:val="28"/>
          <w:szCs w:val="28"/>
        </w:rPr>
        <w:t xml:space="preserve">     </w:t>
      </w:r>
      <w:r w:rsidR="000214CA" w:rsidRPr="00B17279">
        <w:rPr>
          <w:sz w:val="28"/>
          <w:szCs w:val="28"/>
        </w:rPr>
        <w:t xml:space="preserve">    Ю</w:t>
      </w:r>
      <w:r w:rsidRPr="00B17279">
        <w:rPr>
          <w:sz w:val="28"/>
          <w:szCs w:val="28"/>
        </w:rPr>
        <w:t xml:space="preserve">.И. Марчук </w:t>
      </w:r>
    </w:p>
    <w:sectPr w:rsidR="00095CC1" w:rsidRPr="00B17279" w:rsidSect="009D3A2A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E55D2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3"/>
    <w:rsid w:val="000214CA"/>
    <w:rsid w:val="00035351"/>
    <w:rsid w:val="000410D3"/>
    <w:rsid w:val="00061778"/>
    <w:rsid w:val="00066E00"/>
    <w:rsid w:val="00094CA2"/>
    <w:rsid w:val="00095CC1"/>
    <w:rsid w:val="000A0982"/>
    <w:rsid w:val="000A3306"/>
    <w:rsid w:val="000B6D7B"/>
    <w:rsid w:val="000E5EF8"/>
    <w:rsid w:val="00230CBE"/>
    <w:rsid w:val="00235625"/>
    <w:rsid w:val="002360F4"/>
    <w:rsid w:val="00253EEC"/>
    <w:rsid w:val="002C30E6"/>
    <w:rsid w:val="002D284B"/>
    <w:rsid w:val="002D6C48"/>
    <w:rsid w:val="003315DC"/>
    <w:rsid w:val="00353E62"/>
    <w:rsid w:val="003618C8"/>
    <w:rsid w:val="003705C1"/>
    <w:rsid w:val="00390B0D"/>
    <w:rsid w:val="003E713C"/>
    <w:rsid w:val="003F42EC"/>
    <w:rsid w:val="004128CB"/>
    <w:rsid w:val="004C1F07"/>
    <w:rsid w:val="004F6C4D"/>
    <w:rsid w:val="0052256D"/>
    <w:rsid w:val="00524C5F"/>
    <w:rsid w:val="00530DB5"/>
    <w:rsid w:val="00583DB5"/>
    <w:rsid w:val="00585221"/>
    <w:rsid w:val="005A7067"/>
    <w:rsid w:val="005B559A"/>
    <w:rsid w:val="005C3621"/>
    <w:rsid w:val="005E0E2B"/>
    <w:rsid w:val="00611E92"/>
    <w:rsid w:val="00663EA4"/>
    <w:rsid w:val="00666A12"/>
    <w:rsid w:val="0071152D"/>
    <w:rsid w:val="00744C30"/>
    <w:rsid w:val="00756C63"/>
    <w:rsid w:val="00763295"/>
    <w:rsid w:val="007D18D4"/>
    <w:rsid w:val="007D2B57"/>
    <w:rsid w:val="008131DA"/>
    <w:rsid w:val="00815E32"/>
    <w:rsid w:val="00830C70"/>
    <w:rsid w:val="00866137"/>
    <w:rsid w:val="008663D3"/>
    <w:rsid w:val="00875D8C"/>
    <w:rsid w:val="008D2A15"/>
    <w:rsid w:val="008E3D7B"/>
    <w:rsid w:val="00917376"/>
    <w:rsid w:val="009734FB"/>
    <w:rsid w:val="009764E4"/>
    <w:rsid w:val="00992E71"/>
    <w:rsid w:val="00995F52"/>
    <w:rsid w:val="009D3A2A"/>
    <w:rsid w:val="009E520B"/>
    <w:rsid w:val="00A14A41"/>
    <w:rsid w:val="00A72A4A"/>
    <w:rsid w:val="00A81D40"/>
    <w:rsid w:val="00A86293"/>
    <w:rsid w:val="00AD1428"/>
    <w:rsid w:val="00AE368D"/>
    <w:rsid w:val="00AF086A"/>
    <w:rsid w:val="00B11B44"/>
    <w:rsid w:val="00B147F7"/>
    <w:rsid w:val="00B17279"/>
    <w:rsid w:val="00BA5299"/>
    <w:rsid w:val="00BA79DE"/>
    <w:rsid w:val="00C2132E"/>
    <w:rsid w:val="00C7428B"/>
    <w:rsid w:val="00C80C43"/>
    <w:rsid w:val="00C95475"/>
    <w:rsid w:val="00CB0FBA"/>
    <w:rsid w:val="00CF5FAE"/>
    <w:rsid w:val="00D14274"/>
    <w:rsid w:val="00D4043E"/>
    <w:rsid w:val="00D43FE6"/>
    <w:rsid w:val="00D46BF6"/>
    <w:rsid w:val="00D5684D"/>
    <w:rsid w:val="00D73253"/>
    <w:rsid w:val="00D77786"/>
    <w:rsid w:val="00D87AF7"/>
    <w:rsid w:val="00D976B3"/>
    <w:rsid w:val="00DC0D1E"/>
    <w:rsid w:val="00DC2129"/>
    <w:rsid w:val="00DF7BF4"/>
    <w:rsid w:val="00E6027C"/>
    <w:rsid w:val="00E968BF"/>
    <w:rsid w:val="00EA5504"/>
    <w:rsid w:val="00EA57ED"/>
    <w:rsid w:val="00F3132E"/>
    <w:rsid w:val="00F81DD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448C"/>
  <w15:chartTrackingRefBased/>
  <w15:docId w15:val="{24A1DAC7-DD00-48C3-BDA7-F544A19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253"/>
    <w:rPr>
      <w:color w:val="0000FF"/>
      <w:u w:val="single"/>
    </w:rPr>
  </w:style>
  <w:style w:type="paragraph" w:customStyle="1" w:styleId="1">
    <w:name w:val="Абзац списка1"/>
    <w:basedOn w:val="a"/>
    <w:rsid w:val="00D73253"/>
    <w:pPr>
      <w:ind w:left="720"/>
      <w:contextualSpacing/>
    </w:pPr>
    <w:rPr>
      <w:rFonts w:eastAsia="Calibri"/>
    </w:rPr>
  </w:style>
  <w:style w:type="character" w:customStyle="1" w:styleId="js-phone-number">
    <w:name w:val="js-phone-number"/>
    <w:basedOn w:val="a0"/>
    <w:rsid w:val="00A14A41"/>
  </w:style>
  <w:style w:type="paragraph" w:styleId="a4">
    <w:name w:val="Balloon Text"/>
    <w:basedOn w:val="a"/>
    <w:link w:val="a5"/>
    <w:uiPriority w:val="99"/>
    <w:semiHidden/>
    <w:unhideWhenUsed/>
    <w:rsid w:val="004F6C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Galina</cp:lastModifiedBy>
  <cp:revision>37</cp:revision>
  <cp:lastPrinted>2024-04-23T07:30:00Z</cp:lastPrinted>
  <dcterms:created xsi:type="dcterms:W3CDTF">2021-02-16T09:38:00Z</dcterms:created>
  <dcterms:modified xsi:type="dcterms:W3CDTF">2024-04-24T06:51:00Z</dcterms:modified>
</cp:coreProperties>
</file>