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0497B" w14:textId="77777777" w:rsidR="006A6D82" w:rsidRPr="002F02B8" w:rsidRDefault="006A6D82" w:rsidP="006A6D82">
      <w:pPr>
        <w:jc w:val="both"/>
        <w:rPr>
          <w:i/>
          <w:sz w:val="20"/>
          <w:szCs w:val="20"/>
        </w:rPr>
      </w:pPr>
    </w:p>
    <w:p w14:paraId="78168354" w14:textId="77777777" w:rsidR="00AF1E58" w:rsidRDefault="005C2AE7" w:rsidP="005C2AE7">
      <w:pPr>
        <w:ind w:right="-284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В</w:t>
      </w:r>
      <w:r w:rsidRPr="005C2AE7">
        <w:t xml:space="preserve"> </w:t>
      </w:r>
      <w:r w:rsidR="00AF1E58">
        <w:t xml:space="preserve">Совет </w:t>
      </w:r>
      <w:r w:rsidRPr="005C2AE7">
        <w:t>Адвокатск</w:t>
      </w:r>
      <w:r w:rsidR="00AF1E58">
        <w:t>ой</w:t>
      </w:r>
      <w:r w:rsidRPr="005C2AE7">
        <w:t xml:space="preserve"> палат</w:t>
      </w:r>
      <w:r w:rsidR="00AF1E58">
        <w:t>ы</w:t>
      </w:r>
      <w:r w:rsidRPr="005C2AE7">
        <w:t xml:space="preserve"> </w:t>
      </w:r>
    </w:p>
    <w:p w14:paraId="48AFCD26" w14:textId="4562BDC2" w:rsidR="006A6D82" w:rsidRDefault="005C2AE7" w:rsidP="00AF1E58">
      <w:pPr>
        <w:ind w:left="3540" w:right="-284" w:firstLine="708"/>
        <w:jc w:val="both"/>
      </w:pPr>
      <w:r w:rsidRPr="005C2AE7">
        <w:t>города Севастополя</w:t>
      </w:r>
    </w:p>
    <w:p w14:paraId="1B5E0000" w14:textId="77777777" w:rsidR="005C2AE7" w:rsidRDefault="005C2AE7" w:rsidP="005C2AE7">
      <w:pPr>
        <w:ind w:left="4248" w:firstLine="708"/>
        <w:jc w:val="both"/>
      </w:pPr>
    </w:p>
    <w:p w14:paraId="0032C7A3" w14:textId="43842B5B" w:rsidR="005C2AE7" w:rsidRDefault="005C2AE7" w:rsidP="005C2AE7">
      <w:pPr>
        <w:ind w:left="3540" w:right="-284" w:firstLine="708"/>
        <w:jc w:val="both"/>
      </w:pPr>
      <w:r>
        <w:t>от учредителей Коллегии</w:t>
      </w:r>
      <w:r w:rsidR="00AF1E58">
        <w:t xml:space="preserve"> адвокатов/</w:t>
      </w:r>
    </w:p>
    <w:p w14:paraId="408025DD" w14:textId="749DC4B9" w:rsidR="00AF1E58" w:rsidRDefault="00AF1E58" w:rsidP="005C2AE7">
      <w:pPr>
        <w:ind w:left="3540" w:right="-284" w:firstLine="708"/>
        <w:jc w:val="both"/>
      </w:pPr>
      <w:r>
        <w:t>адвокатского Бюро</w:t>
      </w:r>
    </w:p>
    <w:p w14:paraId="37215E34" w14:textId="33208FBD" w:rsidR="005C2AE7" w:rsidRDefault="00AF1E58" w:rsidP="005C2AE7">
      <w:pPr>
        <w:ind w:left="4248"/>
        <w:jc w:val="both"/>
      </w:pPr>
      <w:r>
        <w:t>«Название Коллегии/Бюро»</w:t>
      </w:r>
    </w:p>
    <w:p w14:paraId="1627CE41" w14:textId="77777777" w:rsidR="005C2AE7" w:rsidRDefault="005C2AE7" w:rsidP="005C2AE7">
      <w:pPr>
        <w:ind w:left="4248"/>
        <w:jc w:val="both"/>
      </w:pPr>
    </w:p>
    <w:p w14:paraId="0825F09E" w14:textId="4FE1E31F" w:rsidR="00AF1E58" w:rsidRDefault="005C2AE7" w:rsidP="005C2AE7">
      <w:pPr>
        <w:ind w:left="4248"/>
        <w:jc w:val="both"/>
      </w:pPr>
      <w:r>
        <w:t xml:space="preserve">адвоката </w:t>
      </w:r>
      <w:r w:rsidR="00D17072">
        <w:t xml:space="preserve"> </w:t>
      </w:r>
      <w:r w:rsidR="00AF1E58">
        <w:t>ФИО</w:t>
      </w:r>
      <w:r w:rsidR="00834DC7">
        <w:t xml:space="preserve"> 1</w:t>
      </w:r>
    </w:p>
    <w:p w14:paraId="67AD3722" w14:textId="358590BD" w:rsidR="00AF1E58" w:rsidRDefault="00AF1E58" w:rsidP="00AF1E58">
      <w:pPr>
        <w:ind w:left="4248"/>
        <w:jc w:val="both"/>
      </w:pPr>
      <w:r>
        <w:t>тел.:</w:t>
      </w:r>
    </w:p>
    <w:p w14:paraId="2705BFA4" w14:textId="77777777" w:rsidR="005C2AE7" w:rsidRDefault="005C2AE7" w:rsidP="005C2AE7">
      <w:pPr>
        <w:ind w:left="4248"/>
        <w:jc w:val="both"/>
      </w:pPr>
    </w:p>
    <w:p w14:paraId="4494028F" w14:textId="50126716" w:rsidR="00AF1E58" w:rsidRDefault="00AF1E58" w:rsidP="00AF1E58">
      <w:pPr>
        <w:ind w:left="4248"/>
        <w:jc w:val="both"/>
      </w:pPr>
      <w:r>
        <w:t>адвоката ФИО</w:t>
      </w:r>
      <w:r w:rsidR="00834DC7">
        <w:t xml:space="preserve"> 2</w:t>
      </w:r>
      <w:bookmarkStart w:id="0" w:name="_GoBack"/>
      <w:bookmarkEnd w:id="0"/>
    </w:p>
    <w:p w14:paraId="69A22108" w14:textId="77777777" w:rsidR="00AF1E58" w:rsidRDefault="00AF1E58" w:rsidP="00AF1E58">
      <w:pPr>
        <w:ind w:left="4248"/>
        <w:jc w:val="both"/>
      </w:pPr>
      <w:r>
        <w:t>тел.:</w:t>
      </w:r>
    </w:p>
    <w:p w14:paraId="54F1EDC3" w14:textId="77777777" w:rsidR="005C2AE7" w:rsidRDefault="005C2AE7" w:rsidP="005C2AE7">
      <w:pPr>
        <w:ind w:left="4248" w:right="-284"/>
        <w:jc w:val="both"/>
      </w:pPr>
    </w:p>
    <w:p w14:paraId="603B3D83" w14:textId="77777777" w:rsidR="005C2AE7" w:rsidRDefault="005C2AE7" w:rsidP="005C2AE7">
      <w:pPr>
        <w:ind w:left="4248" w:right="-284"/>
        <w:jc w:val="both"/>
      </w:pPr>
    </w:p>
    <w:p w14:paraId="5BB3A51A" w14:textId="77777777" w:rsidR="00CF03F8" w:rsidRDefault="00CF03F8" w:rsidP="00CF03F8">
      <w:pPr>
        <w:ind w:right="-1"/>
        <w:jc w:val="center"/>
      </w:pPr>
    </w:p>
    <w:p w14:paraId="15D1C079" w14:textId="77777777" w:rsidR="00CF03F8" w:rsidRPr="005C2AE7" w:rsidRDefault="00CF03F8" w:rsidP="00CF03F8">
      <w:pPr>
        <w:ind w:right="-1"/>
        <w:jc w:val="center"/>
      </w:pPr>
      <w:r>
        <w:t xml:space="preserve">У В Е Д О М Л Е Н И Е </w:t>
      </w:r>
    </w:p>
    <w:p w14:paraId="2AD19642" w14:textId="7005AD11" w:rsidR="006E50DA" w:rsidRDefault="00CF03F8" w:rsidP="00CF03F8">
      <w:pPr>
        <w:jc w:val="center"/>
      </w:pPr>
      <w:r>
        <w:t>об учреждении коллегии адвокатов</w:t>
      </w:r>
      <w:r w:rsidR="00D17072">
        <w:t>/адвокатского бюро</w:t>
      </w:r>
    </w:p>
    <w:p w14:paraId="457E3393" w14:textId="77777777" w:rsidR="00CF03F8" w:rsidRDefault="00CF03F8" w:rsidP="00CF03F8">
      <w:pPr>
        <w:jc w:val="center"/>
      </w:pPr>
    </w:p>
    <w:p w14:paraId="158D60D4" w14:textId="186C11D6" w:rsidR="00CF03F8" w:rsidRDefault="00CF03F8" w:rsidP="00CF03F8">
      <w:pPr>
        <w:ind w:firstLine="426"/>
        <w:jc w:val="both"/>
      </w:pPr>
      <w:r>
        <w:t xml:space="preserve">На основании пункта 7 статьи 22 Федерального закона от 31.05.2002 г. №63-ФЗ «Об адвокатской деятельности и адвокатуре в Российской Федерации» настоящим уведомляем об учреждении </w:t>
      </w:r>
      <w:r w:rsidR="002413C7">
        <w:t>Коллегии адвокатов</w:t>
      </w:r>
      <w:r w:rsidR="00AF1E58">
        <w:t>/адвокатского Бюро</w:t>
      </w:r>
      <w:r w:rsidR="002413C7">
        <w:t xml:space="preserve"> «</w:t>
      </w:r>
      <w:r w:rsidR="00AF1E58">
        <w:t>Название Коллегии/Бюро</w:t>
      </w:r>
      <w:r w:rsidR="002413C7">
        <w:t>» в следующем составе учредителей, осуществляющих адвокатскую деятельность в данной коллегии адвокатов:</w:t>
      </w:r>
    </w:p>
    <w:p w14:paraId="6BC850FF" w14:textId="18598F3C" w:rsidR="002413C7" w:rsidRDefault="002413C7" w:rsidP="009C77FB">
      <w:pPr>
        <w:pStyle w:val="a4"/>
        <w:numPr>
          <w:ilvl w:val="0"/>
          <w:numId w:val="1"/>
        </w:numPr>
        <w:jc w:val="both"/>
      </w:pPr>
      <w:r>
        <w:t xml:space="preserve">адвокат </w:t>
      </w:r>
      <w:r w:rsidR="00D17072">
        <w:t>ФИО</w:t>
      </w:r>
      <w:r>
        <w:t>, регистрационный номер в реестре адвокатов города Севастополя №91/</w:t>
      </w:r>
      <w:r w:rsidR="00D17072">
        <w:t>_____</w:t>
      </w:r>
      <w:r>
        <w:t>;</w:t>
      </w:r>
    </w:p>
    <w:p w14:paraId="7ED83860" w14:textId="63B66062" w:rsidR="002413C7" w:rsidRDefault="002413C7" w:rsidP="002413C7">
      <w:pPr>
        <w:pStyle w:val="a4"/>
        <w:numPr>
          <w:ilvl w:val="0"/>
          <w:numId w:val="1"/>
        </w:numPr>
        <w:jc w:val="both"/>
      </w:pPr>
      <w:r w:rsidRPr="002413C7">
        <w:t xml:space="preserve">адвокат </w:t>
      </w:r>
      <w:r w:rsidR="00D17072">
        <w:t>ФИО</w:t>
      </w:r>
      <w:r w:rsidRPr="002413C7">
        <w:t>, регистрационный номер в реестре ад</w:t>
      </w:r>
      <w:r>
        <w:t>вокатов города Севастополя №91/</w:t>
      </w:r>
      <w:r w:rsidR="00D17072">
        <w:t>____</w:t>
      </w:r>
      <w:r>
        <w:t>.</w:t>
      </w:r>
    </w:p>
    <w:p w14:paraId="47F7B0E3" w14:textId="77777777" w:rsidR="002413C7" w:rsidRDefault="002413C7" w:rsidP="002413C7">
      <w:pPr>
        <w:ind w:left="426"/>
        <w:jc w:val="both"/>
      </w:pPr>
    </w:p>
    <w:p w14:paraId="0449D19B" w14:textId="2FE1AB55" w:rsidR="002413C7" w:rsidRDefault="002413C7" w:rsidP="002413C7">
      <w:pPr>
        <w:ind w:firstLine="426"/>
        <w:jc w:val="both"/>
      </w:pPr>
      <w:r>
        <w:t>Коллегия адвокатов</w:t>
      </w:r>
      <w:r w:rsidR="00D17072">
        <w:t>/адвокатское бюро</w:t>
      </w:r>
      <w:r>
        <w:t xml:space="preserve"> «</w:t>
      </w:r>
      <w:r w:rsidR="00D17072">
        <w:t>Название Коллегии/Бюро</w:t>
      </w:r>
      <w:r>
        <w:t>» зарегистрирован</w:t>
      </w:r>
      <w:r w:rsidR="00D17072">
        <w:t>о</w:t>
      </w:r>
      <w:r>
        <w:t xml:space="preserve"> в Едином государственном реестре юридических лиц </w:t>
      </w:r>
      <w:r w:rsidR="00D17072">
        <w:t>«___»___________202__</w:t>
      </w:r>
      <w:r w:rsidR="00145E7F">
        <w:t xml:space="preserve">, ОГРН </w:t>
      </w:r>
      <w:r w:rsidR="00D17072">
        <w:t>_______________________</w:t>
      </w:r>
      <w:r w:rsidR="00145E7F">
        <w:t>.</w:t>
      </w:r>
    </w:p>
    <w:p w14:paraId="1EFAD252" w14:textId="77777777" w:rsidR="00145E7F" w:rsidRDefault="00145E7F" w:rsidP="002413C7">
      <w:pPr>
        <w:ind w:firstLine="426"/>
        <w:jc w:val="both"/>
      </w:pPr>
    </w:p>
    <w:p w14:paraId="419CE994" w14:textId="5050AB55" w:rsidR="00484542" w:rsidRDefault="00145E7F" w:rsidP="002413C7">
      <w:pPr>
        <w:ind w:firstLine="426"/>
        <w:jc w:val="both"/>
      </w:pPr>
      <w:r>
        <w:t>Местонахождение Коллегии адвокатов</w:t>
      </w:r>
      <w:r w:rsidR="00D17072">
        <w:t>/адвокатского Бюро</w:t>
      </w:r>
      <w:r w:rsidR="00484542">
        <w:t xml:space="preserve"> и средства связи</w:t>
      </w:r>
      <w:r>
        <w:t>:</w:t>
      </w:r>
      <w:r w:rsidR="00484542">
        <w:t xml:space="preserve"> </w:t>
      </w:r>
    </w:p>
    <w:p w14:paraId="41C9CF45" w14:textId="14B85809" w:rsidR="00D17072" w:rsidRDefault="00D17072" w:rsidP="002413C7">
      <w:pPr>
        <w:ind w:firstLine="426"/>
        <w:jc w:val="both"/>
      </w:pPr>
      <w:r>
        <w:t>_______________________________________________________________</w:t>
      </w:r>
    </w:p>
    <w:p w14:paraId="038DF66B" w14:textId="3F391500" w:rsidR="00D17072" w:rsidRPr="00D17072" w:rsidRDefault="00D17072" w:rsidP="002413C7">
      <w:pPr>
        <w:ind w:firstLine="426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(почтовый индекс, адрес место нахождения)</w:t>
      </w:r>
    </w:p>
    <w:p w14:paraId="4702F451" w14:textId="5210B75A" w:rsidR="00D17072" w:rsidRDefault="00D17072" w:rsidP="002413C7">
      <w:pPr>
        <w:ind w:firstLine="426"/>
        <w:jc w:val="both"/>
      </w:pPr>
      <w:r>
        <w:t>телефон: _______________________________________________________</w:t>
      </w:r>
    </w:p>
    <w:p w14:paraId="2642A972" w14:textId="77777777" w:rsidR="00D17072" w:rsidRDefault="00D17072" w:rsidP="002413C7">
      <w:pPr>
        <w:ind w:firstLine="426"/>
        <w:jc w:val="both"/>
      </w:pPr>
    </w:p>
    <w:p w14:paraId="1BFC88CB" w14:textId="4B29F980" w:rsidR="00484542" w:rsidRPr="00D17072" w:rsidRDefault="00484542" w:rsidP="002413C7">
      <w:pPr>
        <w:ind w:firstLine="426"/>
        <w:jc w:val="both"/>
      </w:pPr>
      <w:r w:rsidRPr="00484542">
        <w:t xml:space="preserve">электронная почта:  </w:t>
      </w:r>
      <w:r w:rsidR="00D17072">
        <w:t>______________________________________________</w:t>
      </w:r>
    </w:p>
    <w:p w14:paraId="7A6FDE85" w14:textId="0780C1D3" w:rsidR="00C05557" w:rsidRDefault="00C05557" w:rsidP="002413C7">
      <w:pPr>
        <w:ind w:firstLine="426"/>
        <w:jc w:val="both"/>
      </w:pPr>
    </w:p>
    <w:p w14:paraId="719865D6" w14:textId="3AB9BF09" w:rsidR="005377E9" w:rsidRDefault="005377E9" w:rsidP="002413C7">
      <w:pPr>
        <w:ind w:firstLine="426"/>
        <w:jc w:val="both"/>
      </w:pPr>
      <w:r>
        <w:t>иные средства связи: _____________________________________________</w:t>
      </w:r>
    </w:p>
    <w:p w14:paraId="0AB4B9C0" w14:textId="77777777" w:rsidR="00C05557" w:rsidRPr="00C05557" w:rsidRDefault="00C05557" w:rsidP="002413C7">
      <w:pPr>
        <w:ind w:firstLine="426"/>
        <w:jc w:val="both"/>
      </w:pPr>
    </w:p>
    <w:p w14:paraId="4218A126" w14:textId="77777777" w:rsidR="00484542" w:rsidRDefault="00484542" w:rsidP="002413C7">
      <w:pPr>
        <w:ind w:firstLine="426"/>
        <w:jc w:val="both"/>
      </w:pPr>
    </w:p>
    <w:p w14:paraId="45EAFAA2" w14:textId="77777777" w:rsidR="00484542" w:rsidRDefault="00484542" w:rsidP="002413C7">
      <w:pPr>
        <w:ind w:firstLine="426"/>
        <w:jc w:val="both"/>
      </w:pPr>
    </w:p>
    <w:p w14:paraId="629DEBCC" w14:textId="77777777" w:rsidR="00484542" w:rsidRDefault="00484542" w:rsidP="002413C7">
      <w:pPr>
        <w:ind w:firstLine="426"/>
        <w:jc w:val="both"/>
      </w:pPr>
      <w:r>
        <w:t>Приложение:</w:t>
      </w:r>
    </w:p>
    <w:p w14:paraId="5F6BCDDE" w14:textId="446409D4" w:rsidR="00484542" w:rsidRDefault="00484542" w:rsidP="00484542">
      <w:pPr>
        <w:pStyle w:val="a4"/>
        <w:numPr>
          <w:ilvl w:val="0"/>
          <w:numId w:val="2"/>
        </w:numPr>
        <w:jc w:val="both"/>
      </w:pPr>
      <w:r>
        <w:t xml:space="preserve">Копия </w:t>
      </w:r>
      <w:r w:rsidR="008557F0">
        <w:t>у</w:t>
      </w:r>
      <w:r>
        <w:t>чредительного</w:t>
      </w:r>
      <w:r w:rsidR="008557F0">
        <w:t>/партнерского</w:t>
      </w:r>
      <w:r>
        <w:t xml:space="preserve"> договора</w:t>
      </w:r>
      <w:r w:rsidR="008557F0">
        <w:t>.</w:t>
      </w:r>
    </w:p>
    <w:p w14:paraId="45C5B8E8" w14:textId="4CD9F277" w:rsidR="00484542" w:rsidRDefault="00484542" w:rsidP="00484542">
      <w:pPr>
        <w:pStyle w:val="a4"/>
        <w:numPr>
          <w:ilvl w:val="0"/>
          <w:numId w:val="2"/>
        </w:numPr>
        <w:jc w:val="both"/>
      </w:pPr>
      <w:r>
        <w:lastRenderedPageBreak/>
        <w:t>Копия Устава</w:t>
      </w:r>
      <w:r w:rsidR="008557F0">
        <w:t>.</w:t>
      </w:r>
    </w:p>
    <w:p w14:paraId="6037A103" w14:textId="2EBBAAE9" w:rsidR="008557F0" w:rsidRDefault="008557F0" w:rsidP="00484542">
      <w:pPr>
        <w:pStyle w:val="a4"/>
        <w:numPr>
          <w:ilvl w:val="0"/>
          <w:numId w:val="2"/>
        </w:numPr>
        <w:jc w:val="both"/>
      </w:pPr>
      <w:r>
        <w:t>Копия листа записи, иного документа, подтверждающего внесение записи о юридическом лице в ЕГРЮЛ.</w:t>
      </w:r>
    </w:p>
    <w:p w14:paraId="70987399" w14:textId="5CAE8C77" w:rsidR="008557F0" w:rsidRDefault="008557F0" w:rsidP="00484542">
      <w:pPr>
        <w:pStyle w:val="a4"/>
        <w:numPr>
          <w:ilvl w:val="0"/>
          <w:numId w:val="2"/>
        </w:numPr>
        <w:jc w:val="both"/>
      </w:pPr>
      <w:r>
        <w:t>Копия свидетельства о постановке на налоговый учет.</w:t>
      </w:r>
    </w:p>
    <w:p w14:paraId="2F4F9CC1" w14:textId="17F199FD" w:rsidR="008557F0" w:rsidRDefault="008557F0" w:rsidP="00484542">
      <w:pPr>
        <w:pStyle w:val="a4"/>
        <w:numPr>
          <w:ilvl w:val="0"/>
          <w:numId w:val="2"/>
        </w:numPr>
        <w:jc w:val="both"/>
      </w:pPr>
      <w:r>
        <w:t xml:space="preserve">Копии документов, подтверждающих место нахождения коллегии адвокатов/адвокатского бюро. </w:t>
      </w:r>
    </w:p>
    <w:p w14:paraId="4D536E67" w14:textId="77777777" w:rsidR="00484542" w:rsidRDefault="00484542" w:rsidP="00484542">
      <w:pPr>
        <w:jc w:val="both"/>
      </w:pPr>
    </w:p>
    <w:p w14:paraId="14BF4242" w14:textId="77777777" w:rsidR="00484542" w:rsidRDefault="00484542" w:rsidP="00484542">
      <w:pPr>
        <w:jc w:val="both"/>
      </w:pPr>
    </w:p>
    <w:p w14:paraId="085D937B" w14:textId="77777777" w:rsidR="00484542" w:rsidRDefault="00484542" w:rsidP="00484542">
      <w:pPr>
        <w:jc w:val="both"/>
      </w:pPr>
    </w:p>
    <w:p w14:paraId="08EF7D53" w14:textId="0006A0CF" w:rsidR="00484542" w:rsidRDefault="008557F0" w:rsidP="00484542">
      <w:pPr>
        <w:jc w:val="both"/>
      </w:pPr>
      <w:r>
        <w:t>«___» _________________ 202__ г.</w:t>
      </w:r>
    </w:p>
    <w:p w14:paraId="66A78FFF" w14:textId="77777777" w:rsidR="00484542" w:rsidRDefault="00484542" w:rsidP="00484542">
      <w:pPr>
        <w:jc w:val="both"/>
      </w:pPr>
    </w:p>
    <w:p w14:paraId="454C2857" w14:textId="5D3E9C7D" w:rsidR="00484542" w:rsidRDefault="00484542" w:rsidP="00484542">
      <w:pPr>
        <w:jc w:val="both"/>
      </w:pPr>
      <w:r>
        <w:t xml:space="preserve">Адвокат </w:t>
      </w:r>
      <w:r w:rsidR="008557F0">
        <w:t xml:space="preserve">ФИО 1  </w:t>
      </w:r>
      <w:r>
        <w:t xml:space="preserve"> __________________________</w:t>
      </w:r>
    </w:p>
    <w:p w14:paraId="15B4715E" w14:textId="77777777" w:rsidR="00484542" w:rsidRDefault="00484542" w:rsidP="00484542">
      <w:pPr>
        <w:jc w:val="both"/>
      </w:pPr>
    </w:p>
    <w:p w14:paraId="466DDBDE" w14:textId="0591BAD4" w:rsidR="00484542" w:rsidRPr="00484542" w:rsidRDefault="00484542" w:rsidP="00484542">
      <w:pPr>
        <w:jc w:val="both"/>
      </w:pPr>
      <w:r>
        <w:t xml:space="preserve">Адвокат </w:t>
      </w:r>
      <w:r w:rsidR="008557F0">
        <w:t xml:space="preserve">ФИО 2  </w:t>
      </w:r>
      <w:r>
        <w:t xml:space="preserve"> </w:t>
      </w:r>
      <w:r w:rsidR="008557F0">
        <w:t>__</w:t>
      </w:r>
      <w:r>
        <w:t>________________________</w:t>
      </w:r>
    </w:p>
    <w:p w14:paraId="7F98C0BE" w14:textId="77777777" w:rsidR="00484542" w:rsidRPr="00484542" w:rsidRDefault="00484542" w:rsidP="002413C7">
      <w:pPr>
        <w:ind w:firstLine="426"/>
        <w:jc w:val="both"/>
      </w:pPr>
    </w:p>
    <w:p w14:paraId="222724D9" w14:textId="77777777" w:rsidR="00484542" w:rsidRPr="00484542" w:rsidRDefault="00484542" w:rsidP="002413C7">
      <w:pPr>
        <w:ind w:firstLine="426"/>
        <w:jc w:val="both"/>
      </w:pPr>
    </w:p>
    <w:p w14:paraId="52BD5AFE" w14:textId="77777777" w:rsidR="00484542" w:rsidRPr="00484542" w:rsidRDefault="00484542" w:rsidP="002413C7">
      <w:pPr>
        <w:ind w:firstLine="426"/>
        <w:jc w:val="both"/>
      </w:pPr>
    </w:p>
    <w:p w14:paraId="4558AB06" w14:textId="77777777" w:rsidR="00484542" w:rsidRPr="00484542" w:rsidRDefault="00484542" w:rsidP="002413C7">
      <w:pPr>
        <w:ind w:firstLine="426"/>
        <w:jc w:val="both"/>
      </w:pPr>
    </w:p>
    <w:p w14:paraId="75A5DC78" w14:textId="77777777" w:rsidR="00484542" w:rsidRPr="00484542" w:rsidRDefault="00484542" w:rsidP="002413C7">
      <w:pPr>
        <w:ind w:firstLine="426"/>
        <w:jc w:val="both"/>
      </w:pPr>
    </w:p>
    <w:p w14:paraId="7707D8E2" w14:textId="77777777" w:rsidR="00484542" w:rsidRPr="00484542" w:rsidRDefault="00484542" w:rsidP="002413C7">
      <w:pPr>
        <w:ind w:firstLine="426"/>
        <w:jc w:val="both"/>
      </w:pPr>
    </w:p>
    <w:sectPr w:rsidR="00484542" w:rsidRPr="00484542" w:rsidSect="002F02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62CED"/>
    <w:multiLevelType w:val="hybridMultilevel"/>
    <w:tmpl w:val="73340946"/>
    <w:lvl w:ilvl="0" w:tplc="76C6F0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D149B6"/>
    <w:multiLevelType w:val="hybridMultilevel"/>
    <w:tmpl w:val="6ED8E8BC"/>
    <w:lvl w:ilvl="0" w:tplc="F1DE9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82"/>
    <w:rsid w:val="00145E7F"/>
    <w:rsid w:val="002413C7"/>
    <w:rsid w:val="002F02B8"/>
    <w:rsid w:val="00484542"/>
    <w:rsid w:val="005377E9"/>
    <w:rsid w:val="00590F91"/>
    <w:rsid w:val="005C2AE7"/>
    <w:rsid w:val="006A6D82"/>
    <w:rsid w:val="006E50DA"/>
    <w:rsid w:val="006F33EC"/>
    <w:rsid w:val="00834DC7"/>
    <w:rsid w:val="008557F0"/>
    <w:rsid w:val="008A1264"/>
    <w:rsid w:val="00A824BA"/>
    <w:rsid w:val="00AF1E58"/>
    <w:rsid w:val="00C05557"/>
    <w:rsid w:val="00CF03F8"/>
    <w:rsid w:val="00D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F036"/>
  <w15:chartTrackingRefBased/>
  <w15:docId w15:val="{A87E1DB9-FCC4-4008-8A24-73507B4D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D8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2413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454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5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Президент</cp:lastModifiedBy>
  <cp:revision>4</cp:revision>
  <dcterms:created xsi:type="dcterms:W3CDTF">2021-07-28T09:47:00Z</dcterms:created>
  <dcterms:modified xsi:type="dcterms:W3CDTF">2021-07-28T10:19:00Z</dcterms:modified>
</cp:coreProperties>
</file>