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88" w:rsidRPr="00823695" w:rsidRDefault="00153B88" w:rsidP="00153B88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>П</w:t>
      </w:r>
      <w:r>
        <w:rPr>
          <w:sz w:val="20"/>
          <w:szCs w:val="20"/>
        </w:rPr>
        <w:t>риложение  № 7</w:t>
      </w:r>
    </w:p>
    <w:p w:rsidR="00153B88" w:rsidRPr="00823695" w:rsidRDefault="00153B88" w:rsidP="00153B88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>к Порядку организации и предоставления</w:t>
      </w:r>
    </w:p>
    <w:p w:rsidR="00153B88" w:rsidRPr="00823695" w:rsidRDefault="00153B88" w:rsidP="00153B88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 xml:space="preserve">бесплатной юридической помощи </w:t>
      </w:r>
    </w:p>
    <w:p w:rsidR="00153B88" w:rsidRPr="00823695" w:rsidRDefault="00153B88" w:rsidP="00153B88">
      <w:pPr>
        <w:ind w:firstLine="0"/>
        <w:jc w:val="right"/>
        <w:outlineLvl w:val="0"/>
        <w:rPr>
          <w:sz w:val="20"/>
          <w:szCs w:val="20"/>
        </w:rPr>
      </w:pPr>
      <w:r w:rsidRPr="00823695">
        <w:rPr>
          <w:sz w:val="20"/>
          <w:szCs w:val="20"/>
        </w:rPr>
        <w:t>адвокатами Адвокатской палаты города Севастополя</w:t>
      </w:r>
    </w:p>
    <w:p w:rsidR="00153B88" w:rsidRDefault="00153B88" w:rsidP="00153B88"/>
    <w:p w:rsidR="00153B88" w:rsidRPr="00F106E8" w:rsidRDefault="00153B88" w:rsidP="00153B88">
      <w:pPr>
        <w:ind w:left="5672" w:firstLine="0"/>
        <w:rPr>
          <w:b/>
        </w:rPr>
      </w:pPr>
      <w:r w:rsidRPr="00F106E8">
        <w:rPr>
          <w:b/>
        </w:rPr>
        <w:t>В Адвокатскую палату города Севастополя</w:t>
      </w:r>
    </w:p>
    <w:p w:rsidR="00153B88" w:rsidRDefault="00153B88" w:rsidP="00153B88">
      <w:pPr>
        <w:ind w:left="5672" w:firstLine="0"/>
      </w:pPr>
    </w:p>
    <w:p w:rsidR="00153B88" w:rsidRDefault="00153B88" w:rsidP="00153B88">
      <w:pPr>
        <w:ind w:left="5672" w:firstLine="0"/>
      </w:pPr>
      <w:r>
        <w:t>адвоката Адвокатской палаты города Севастополя _____________________</w:t>
      </w:r>
      <w:r>
        <w:t>_________</w:t>
      </w:r>
    </w:p>
    <w:p w:rsidR="00153B88" w:rsidRDefault="00153B88" w:rsidP="00153B88">
      <w:pPr>
        <w:ind w:left="5672" w:firstLine="0"/>
      </w:pPr>
      <w:r>
        <w:t>______________________________,</w:t>
      </w:r>
    </w:p>
    <w:p w:rsidR="00153B88" w:rsidRDefault="00153B88" w:rsidP="00153B88">
      <w:pPr>
        <w:ind w:left="5672" w:firstLine="0"/>
      </w:pPr>
    </w:p>
    <w:p w:rsidR="00153B88" w:rsidRDefault="00153B88" w:rsidP="00153B88">
      <w:pPr>
        <w:ind w:left="5672" w:firstLine="0"/>
      </w:pPr>
      <w:r>
        <w:t>регистрационный номер в реестре___,</w:t>
      </w:r>
    </w:p>
    <w:p w:rsidR="00153B88" w:rsidRDefault="00153B88" w:rsidP="00153B88">
      <w:pPr>
        <w:ind w:left="5672" w:firstLine="0"/>
        <w:jc w:val="left"/>
      </w:pPr>
      <w:r>
        <w:t>удостоверение №</w:t>
      </w:r>
      <w:r>
        <w:t xml:space="preserve"> __</w:t>
      </w:r>
      <w:r>
        <w:t>_________________, выданное ________________________</w:t>
      </w:r>
      <w:r>
        <w:t>______</w:t>
      </w:r>
    </w:p>
    <w:p w:rsidR="00153B88" w:rsidRDefault="00153B88" w:rsidP="00153B88">
      <w:pPr>
        <w:ind w:left="5672" w:firstLine="0"/>
      </w:pPr>
      <w:r>
        <w:t>______________________________</w:t>
      </w:r>
    </w:p>
    <w:p w:rsidR="00153B88" w:rsidRDefault="00153B88" w:rsidP="00153B88">
      <w:pPr>
        <w:ind w:left="5672" w:firstLine="0"/>
      </w:pPr>
      <w:r>
        <w:t>«________»________________</w:t>
      </w:r>
      <w:r>
        <w:t>года,</w:t>
      </w:r>
    </w:p>
    <w:p w:rsidR="00153B88" w:rsidRDefault="00153B88" w:rsidP="00153B88">
      <w:pPr>
        <w:ind w:left="5672" w:firstLine="0"/>
      </w:pPr>
      <w:r>
        <w:t>адрес адвокатского образования:</w:t>
      </w:r>
    </w:p>
    <w:p w:rsidR="00153B88" w:rsidRDefault="00153B88" w:rsidP="00153B88">
      <w:pPr>
        <w:ind w:left="5672" w:firstLine="0"/>
      </w:pPr>
      <w:r>
        <w:t>_</w:t>
      </w:r>
      <w:r>
        <w:t>_____________________________</w:t>
      </w:r>
    </w:p>
    <w:p w:rsidR="00153B88" w:rsidRDefault="00153B88" w:rsidP="00153B88">
      <w:pPr>
        <w:ind w:left="5672" w:firstLine="0"/>
      </w:pPr>
      <w:r>
        <w:t>________________________________________________</w:t>
      </w:r>
      <w:r>
        <w:t>____________</w:t>
      </w:r>
    </w:p>
    <w:p w:rsidR="00153B88" w:rsidRDefault="00153B88" w:rsidP="00153B88">
      <w:pPr>
        <w:ind w:left="5672" w:firstLine="0"/>
      </w:pPr>
      <w:r>
        <w:t>т</w:t>
      </w:r>
      <w:r>
        <w:t>елефон_______________________</w:t>
      </w:r>
    </w:p>
    <w:p w:rsidR="00153B88" w:rsidRDefault="00153B88" w:rsidP="00153B88">
      <w:pPr>
        <w:ind w:left="5672" w:firstLine="0"/>
      </w:pPr>
    </w:p>
    <w:p w:rsidR="00153B88" w:rsidRDefault="00153B88" w:rsidP="00153B88">
      <w:pPr>
        <w:ind w:left="567" w:firstLine="0"/>
      </w:pPr>
    </w:p>
    <w:p w:rsidR="00153B88" w:rsidRPr="00F106E8" w:rsidRDefault="00153B88" w:rsidP="00153B88">
      <w:pPr>
        <w:ind w:left="567" w:firstLine="0"/>
        <w:jc w:val="center"/>
        <w:rPr>
          <w:b/>
        </w:rPr>
      </w:pPr>
      <w:r w:rsidRPr="00F106E8">
        <w:rPr>
          <w:b/>
        </w:rPr>
        <w:t>ЗАЯВЛЕНИЕ</w:t>
      </w:r>
    </w:p>
    <w:p w:rsidR="00153B88" w:rsidRDefault="00153B88" w:rsidP="00153B88">
      <w:pPr>
        <w:ind w:left="567" w:firstLine="0"/>
        <w:jc w:val="center"/>
        <w:rPr>
          <w:b/>
        </w:rPr>
      </w:pPr>
      <w:r w:rsidRPr="00F106E8">
        <w:rPr>
          <w:b/>
        </w:rPr>
        <w:t>о включении в Список адвокатов, участвующих в государственной системе</w:t>
      </w:r>
    </w:p>
    <w:p w:rsidR="00153B88" w:rsidRDefault="00153B88" w:rsidP="00153B88">
      <w:pPr>
        <w:ind w:left="567" w:firstLine="0"/>
        <w:jc w:val="center"/>
        <w:rPr>
          <w:b/>
        </w:rPr>
      </w:pPr>
      <w:r w:rsidRPr="00F106E8">
        <w:rPr>
          <w:b/>
        </w:rPr>
        <w:t>бесплатной юридической помощи</w:t>
      </w:r>
    </w:p>
    <w:p w:rsidR="00153B88" w:rsidRPr="00F106E8" w:rsidRDefault="00153B88" w:rsidP="00153B88">
      <w:pPr>
        <w:ind w:left="567" w:firstLine="0"/>
        <w:jc w:val="center"/>
        <w:rPr>
          <w:b/>
        </w:rPr>
      </w:pPr>
    </w:p>
    <w:p w:rsidR="00153B88" w:rsidRDefault="00153B88" w:rsidP="00153B88">
      <w:r w:rsidRPr="00992192">
        <w:t>Прошу включить меня в Список адвокатов, участвующих в государственной системе</w:t>
      </w:r>
      <w:r>
        <w:t xml:space="preserve"> </w:t>
      </w:r>
      <w:r w:rsidRPr="00992192">
        <w:t>бесплатной юридической помощи в соответствии с Федеральным законом №324-ФЗ от 21.11.2011 года «О бесплатной юридической помощи в Российской Федерации» и Законом города Севастополя «О бесплатной юридической помощи в городе Севастополе».</w:t>
      </w:r>
    </w:p>
    <w:p w:rsidR="00153B88" w:rsidRDefault="00153B88" w:rsidP="00153B88">
      <w:r>
        <w:t>Осуществление бесплатной юридической помощи и прием граждан будет осуществляться мною по адресу: ___________________________________________________.</w:t>
      </w:r>
    </w:p>
    <w:p w:rsidR="00153B88" w:rsidRPr="00F773E1" w:rsidRDefault="00153B88" w:rsidP="00153B88">
      <w:pPr>
        <w:rPr>
          <w:b/>
        </w:rPr>
      </w:pPr>
      <w:r w:rsidRPr="00F773E1">
        <w:rPr>
          <w:b/>
        </w:rPr>
        <w:t>В соответствии с Порядком организации и предоставления бесплатной юридической помощи адвокатами Адвокатской палаты города Севастополя прилагаю следующие документы:</w:t>
      </w:r>
    </w:p>
    <w:p w:rsidR="00153B88" w:rsidRPr="00816758" w:rsidRDefault="00153B88" w:rsidP="00153B88">
      <w:pPr>
        <w:tabs>
          <w:tab w:val="left" w:pos="-180"/>
          <w:tab w:val="left" w:pos="0"/>
        </w:tabs>
      </w:pPr>
      <w:r>
        <w:t>-</w:t>
      </w:r>
      <w:r>
        <w:tab/>
      </w:r>
      <w:r w:rsidRPr="00816758">
        <w:t>документы на право использования помещений, в которых планируется организовать приём населения по оказанию бесплатной юридической помощи;</w:t>
      </w:r>
    </w:p>
    <w:p w:rsidR="00153B88" w:rsidRPr="00816758" w:rsidRDefault="00153B88" w:rsidP="00153B88">
      <w:pPr>
        <w:tabs>
          <w:tab w:val="left" w:pos="0"/>
          <w:tab w:val="left" w:pos="720"/>
        </w:tabs>
      </w:pPr>
      <w:r>
        <w:t>-</w:t>
      </w:r>
      <w:r>
        <w:tab/>
      </w:r>
      <w:r w:rsidRPr="00816758">
        <w:t>сведения о наличии</w:t>
      </w:r>
      <w:r>
        <w:t xml:space="preserve"> средств коммуникационной связи;</w:t>
      </w:r>
    </w:p>
    <w:p w:rsidR="00153B88" w:rsidRDefault="00153B88" w:rsidP="00153B88">
      <w:r>
        <w:t>-</w:t>
      </w:r>
      <w:r>
        <w:tab/>
      </w:r>
      <w:r w:rsidRPr="00816758">
        <w:t>сведения о расчетном счете адвокатского образования</w:t>
      </w:r>
      <w:r>
        <w:t>;</w:t>
      </w:r>
    </w:p>
    <w:p w:rsidR="00153B88" w:rsidRDefault="00153B88" w:rsidP="00153B88"/>
    <w:p w:rsidR="00153B88" w:rsidRDefault="00153B88" w:rsidP="00153B88"/>
    <w:p w:rsidR="00153B88" w:rsidRDefault="00153B88" w:rsidP="00153B88">
      <w:pPr>
        <w:ind w:firstLine="0"/>
      </w:pPr>
      <w:r w:rsidRPr="00992192">
        <w:t>«_</w:t>
      </w:r>
      <w:r>
        <w:t>__</w:t>
      </w:r>
      <w:r w:rsidRPr="00992192">
        <w:t xml:space="preserve">__» __________________ </w:t>
      </w:r>
      <w:r>
        <w:t>202___</w:t>
      </w:r>
      <w:r w:rsidRPr="00992192">
        <w:t xml:space="preserve"> г. </w:t>
      </w:r>
    </w:p>
    <w:p w:rsidR="00153B88" w:rsidRDefault="00153B88" w:rsidP="00153B88">
      <w:pPr>
        <w:ind w:firstLine="0"/>
      </w:pPr>
    </w:p>
    <w:p w:rsidR="00153B88" w:rsidRPr="00992192" w:rsidRDefault="00153B88" w:rsidP="00153B88">
      <w:pPr>
        <w:ind w:firstLine="0"/>
      </w:pPr>
      <w:r>
        <w:t>Адвокат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/__________________________/</w:t>
      </w:r>
    </w:p>
    <w:p w:rsidR="00153B88" w:rsidRDefault="00153B88" w:rsidP="00153B88">
      <w:pPr>
        <w:ind w:left="567" w:firstLine="0"/>
      </w:pPr>
      <w:r w:rsidRPr="00992192">
        <w:t> </w:t>
      </w:r>
      <w:bookmarkStart w:id="0" w:name="_GoBack"/>
      <w:bookmarkEnd w:id="0"/>
    </w:p>
    <w:sectPr w:rsidR="001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3"/>
    <w:rsid w:val="00013E90"/>
    <w:rsid w:val="00014736"/>
    <w:rsid w:val="0003374A"/>
    <w:rsid w:val="00072ACB"/>
    <w:rsid w:val="00085940"/>
    <w:rsid w:val="00087D10"/>
    <w:rsid w:val="000946C8"/>
    <w:rsid w:val="000A064C"/>
    <w:rsid w:val="000A0831"/>
    <w:rsid w:val="000B2907"/>
    <w:rsid w:val="000C3E05"/>
    <w:rsid w:val="000F24B4"/>
    <w:rsid w:val="00101A2A"/>
    <w:rsid w:val="00102372"/>
    <w:rsid w:val="00130ADB"/>
    <w:rsid w:val="00131890"/>
    <w:rsid w:val="0014603A"/>
    <w:rsid w:val="00153B88"/>
    <w:rsid w:val="001752C6"/>
    <w:rsid w:val="001823F0"/>
    <w:rsid w:val="00196784"/>
    <w:rsid w:val="00197121"/>
    <w:rsid w:val="001A0578"/>
    <w:rsid w:val="001A6CF1"/>
    <w:rsid w:val="001B3E7F"/>
    <w:rsid w:val="001B43D8"/>
    <w:rsid w:val="001C7B28"/>
    <w:rsid w:val="001D198B"/>
    <w:rsid w:val="001D2641"/>
    <w:rsid w:val="002064EC"/>
    <w:rsid w:val="00214498"/>
    <w:rsid w:val="0021761E"/>
    <w:rsid w:val="0022721A"/>
    <w:rsid w:val="00233AAC"/>
    <w:rsid w:val="00235AA8"/>
    <w:rsid w:val="00237BB0"/>
    <w:rsid w:val="0024235C"/>
    <w:rsid w:val="002459B3"/>
    <w:rsid w:val="00252334"/>
    <w:rsid w:val="00272025"/>
    <w:rsid w:val="0028510A"/>
    <w:rsid w:val="002939CD"/>
    <w:rsid w:val="002A01E4"/>
    <w:rsid w:val="002B20D5"/>
    <w:rsid w:val="002C32BF"/>
    <w:rsid w:val="002D25D0"/>
    <w:rsid w:val="002E0CC2"/>
    <w:rsid w:val="002F09AB"/>
    <w:rsid w:val="00303D70"/>
    <w:rsid w:val="003120D5"/>
    <w:rsid w:val="00337CCE"/>
    <w:rsid w:val="00341E0B"/>
    <w:rsid w:val="00345320"/>
    <w:rsid w:val="003519D8"/>
    <w:rsid w:val="00354F4E"/>
    <w:rsid w:val="00365C77"/>
    <w:rsid w:val="00376B2F"/>
    <w:rsid w:val="003847CE"/>
    <w:rsid w:val="0038627E"/>
    <w:rsid w:val="003A0DBD"/>
    <w:rsid w:val="003C7F13"/>
    <w:rsid w:val="0040630D"/>
    <w:rsid w:val="00407C1D"/>
    <w:rsid w:val="0041260B"/>
    <w:rsid w:val="00417510"/>
    <w:rsid w:val="0042182E"/>
    <w:rsid w:val="00426F51"/>
    <w:rsid w:val="00431DB6"/>
    <w:rsid w:val="00434982"/>
    <w:rsid w:val="00435488"/>
    <w:rsid w:val="00456F20"/>
    <w:rsid w:val="00464B91"/>
    <w:rsid w:val="004C137C"/>
    <w:rsid w:val="004C5AFE"/>
    <w:rsid w:val="004D5DDE"/>
    <w:rsid w:val="004D6966"/>
    <w:rsid w:val="004D6B78"/>
    <w:rsid w:val="004E30A0"/>
    <w:rsid w:val="004F1C67"/>
    <w:rsid w:val="004F24EB"/>
    <w:rsid w:val="00501FA8"/>
    <w:rsid w:val="005101F3"/>
    <w:rsid w:val="00511FE6"/>
    <w:rsid w:val="005526AC"/>
    <w:rsid w:val="005646AD"/>
    <w:rsid w:val="00572149"/>
    <w:rsid w:val="005A53D8"/>
    <w:rsid w:val="005B29C4"/>
    <w:rsid w:val="005B5B1C"/>
    <w:rsid w:val="005D25A1"/>
    <w:rsid w:val="005D4A9F"/>
    <w:rsid w:val="005E1EC1"/>
    <w:rsid w:val="00600423"/>
    <w:rsid w:val="00607D2B"/>
    <w:rsid w:val="00635BD3"/>
    <w:rsid w:val="00643412"/>
    <w:rsid w:val="00654F13"/>
    <w:rsid w:val="00660323"/>
    <w:rsid w:val="00661BFE"/>
    <w:rsid w:val="0068072E"/>
    <w:rsid w:val="00687EA0"/>
    <w:rsid w:val="006C0689"/>
    <w:rsid w:val="006C13FA"/>
    <w:rsid w:val="006C7B94"/>
    <w:rsid w:val="006D282F"/>
    <w:rsid w:val="006D78BD"/>
    <w:rsid w:val="006E7318"/>
    <w:rsid w:val="007016B0"/>
    <w:rsid w:val="0070236F"/>
    <w:rsid w:val="0070409D"/>
    <w:rsid w:val="00715F56"/>
    <w:rsid w:val="00722BFC"/>
    <w:rsid w:val="00723CAD"/>
    <w:rsid w:val="0073575E"/>
    <w:rsid w:val="00735EF8"/>
    <w:rsid w:val="0075663A"/>
    <w:rsid w:val="007608EC"/>
    <w:rsid w:val="00771A68"/>
    <w:rsid w:val="00773471"/>
    <w:rsid w:val="0077742B"/>
    <w:rsid w:val="0078462A"/>
    <w:rsid w:val="007855A7"/>
    <w:rsid w:val="00786C3E"/>
    <w:rsid w:val="007959B5"/>
    <w:rsid w:val="007A06A4"/>
    <w:rsid w:val="007A4958"/>
    <w:rsid w:val="007B7E7F"/>
    <w:rsid w:val="007C1321"/>
    <w:rsid w:val="007C4C5D"/>
    <w:rsid w:val="007C6667"/>
    <w:rsid w:val="007C7816"/>
    <w:rsid w:val="007E4E04"/>
    <w:rsid w:val="007E529C"/>
    <w:rsid w:val="007F33F7"/>
    <w:rsid w:val="007F5DE1"/>
    <w:rsid w:val="008034CE"/>
    <w:rsid w:val="00806814"/>
    <w:rsid w:val="008279F3"/>
    <w:rsid w:val="00836339"/>
    <w:rsid w:val="008401BF"/>
    <w:rsid w:val="0085275E"/>
    <w:rsid w:val="00855E50"/>
    <w:rsid w:val="00862A3C"/>
    <w:rsid w:val="0086358F"/>
    <w:rsid w:val="00866504"/>
    <w:rsid w:val="00876343"/>
    <w:rsid w:val="0088135E"/>
    <w:rsid w:val="00886AEF"/>
    <w:rsid w:val="008A2292"/>
    <w:rsid w:val="008A2326"/>
    <w:rsid w:val="008D2BC9"/>
    <w:rsid w:val="008E3C90"/>
    <w:rsid w:val="008F37BE"/>
    <w:rsid w:val="00901FDC"/>
    <w:rsid w:val="00902B81"/>
    <w:rsid w:val="00912C74"/>
    <w:rsid w:val="00913B52"/>
    <w:rsid w:val="00914CF8"/>
    <w:rsid w:val="00926E81"/>
    <w:rsid w:val="009337C0"/>
    <w:rsid w:val="00946A7A"/>
    <w:rsid w:val="00970BAE"/>
    <w:rsid w:val="00971B9E"/>
    <w:rsid w:val="00971DA7"/>
    <w:rsid w:val="009876F4"/>
    <w:rsid w:val="00987AA8"/>
    <w:rsid w:val="00991F0B"/>
    <w:rsid w:val="009B4675"/>
    <w:rsid w:val="009B5DA0"/>
    <w:rsid w:val="009C0353"/>
    <w:rsid w:val="009C32DC"/>
    <w:rsid w:val="009E53C3"/>
    <w:rsid w:val="009E69BC"/>
    <w:rsid w:val="009F2F43"/>
    <w:rsid w:val="009F52D0"/>
    <w:rsid w:val="00A00E12"/>
    <w:rsid w:val="00A1047D"/>
    <w:rsid w:val="00A36D5D"/>
    <w:rsid w:val="00A430B7"/>
    <w:rsid w:val="00A514B7"/>
    <w:rsid w:val="00A537F9"/>
    <w:rsid w:val="00A61A0A"/>
    <w:rsid w:val="00A725FB"/>
    <w:rsid w:val="00A7751E"/>
    <w:rsid w:val="00A85A47"/>
    <w:rsid w:val="00A919C5"/>
    <w:rsid w:val="00AD2493"/>
    <w:rsid w:val="00AD2534"/>
    <w:rsid w:val="00AE3EC5"/>
    <w:rsid w:val="00AE5943"/>
    <w:rsid w:val="00AE6A38"/>
    <w:rsid w:val="00AF4D62"/>
    <w:rsid w:val="00AF6C04"/>
    <w:rsid w:val="00B01788"/>
    <w:rsid w:val="00B07AFE"/>
    <w:rsid w:val="00B132EC"/>
    <w:rsid w:val="00B13BC0"/>
    <w:rsid w:val="00B146A7"/>
    <w:rsid w:val="00B17838"/>
    <w:rsid w:val="00B330BF"/>
    <w:rsid w:val="00B51F7B"/>
    <w:rsid w:val="00B523D1"/>
    <w:rsid w:val="00B67B3D"/>
    <w:rsid w:val="00BA108D"/>
    <w:rsid w:val="00BA3EFD"/>
    <w:rsid w:val="00BA7A9A"/>
    <w:rsid w:val="00BC341E"/>
    <w:rsid w:val="00BC521F"/>
    <w:rsid w:val="00BD4730"/>
    <w:rsid w:val="00BD5376"/>
    <w:rsid w:val="00BD5D45"/>
    <w:rsid w:val="00BE394C"/>
    <w:rsid w:val="00BF3F0E"/>
    <w:rsid w:val="00C07145"/>
    <w:rsid w:val="00C345FA"/>
    <w:rsid w:val="00C407A6"/>
    <w:rsid w:val="00C43CF7"/>
    <w:rsid w:val="00C61E14"/>
    <w:rsid w:val="00C70FD2"/>
    <w:rsid w:val="00C86ECE"/>
    <w:rsid w:val="00C9646C"/>
    <w:rsid w:val="00CA6F5F"/>
    <w:rsid w:val="00CB11DE"/>
    <w:rsid w:val="00CB438C"/>
    <w:rsid w:val="00CC0D3E"/>
    <w:rsid w:val="00CC6ED3"/>
    <w:rsid w:val="00CD14F7"/>
    <w:rsid w:val="00CF040A"/>
    <w:rsid w:val="00CF0B03"/>
    <w:rsid w:val="00CF5AA5"/>
    <w:rsid w:val="00CF7595"/>
    <w:rsid w:val="00CF7EDF"/>
    <w:rsid w:val="00D048BF"/>
    <w:rsid w:val="00D066C1"/>
    <w:rsid w:val="00D2006D"/>
    <w:rsid w:val="00D419BA"/>
    <w:rsid w:val="00D4692B"/>
    <w:rsid w:val="00D475D7"/>
    <w:rsid w:val="00D67CFF"/>
    <w:rsid w:val="00D77C58"/>
    <w:rsid w:val="00DA2DBE"/>
    <w:rsid w:val="00DA7CA8"/>
    <w:rsid w:val="00DD6A6B"/>
    <w:rsid w:val="00DE3A4E"/>
    <w:rsid w:val="00E07A61"/>
    <w:rsid w:val="00E152D8"/>
    <w:rsid w:val="00E2382F"/>
    <w:rsid w:val="00E41F8E"/>
    <w:rsid w:val="00E42EF8"/>
    <w:rsid w:val="00E47054"/>
    <w:rsid w:val="00E83147"/>
    <w:rsid w:val="00E8452C"/>
    <w:rsid w:val="00E85101"/>
    <w:rsid w:val="00EA7C4A"/>
    <w:rsid w:val="00EB4DA4"/>
    <w:rsid w:val="00EB645B"/>
    <w:rsid w:val="00EC71A5"/>
    <w:rsid w:val="00ED2F04"/>
    <w:rsid w:val="00ED6A89"/>
    <w:rsid w:val="00ED72CC"/>
    <w:rsid w:val="00ED76BA"/>
    <w:rsid w:val="00EE6A27"/>
    <w:rsid w:val="00EF13F5"/>
    <w:rsid w:val="00EF3EF0"/>
    <w:rsid w:val="00EF4EBD"/>
    <w:rsid w:val="00F07EC0"/>
    <w:rsid w:val="00F22EB0"/>
    <w:rsid w:val="00F23400"/>
    <w:rsid w:val="00F2685A"/>
    <w:rsid w:val="00F347B2"/>
    <w:rsid w:val="00F45E35"/>
    <w:rsid w:val="00F47684"/>
    <w:rsid w:val="00F6303C"/>
    <w:rsid w:val="00F73E0A"/>
    <w:rsid w:val="00FA267D"/>
    <w:rsid w:val="00FA4BAD"/>
    <w:rsid w:val="00FB3944"/>
    <w:rsid w:val="00FC538E"/>
    <w:rsid w:val="00FC6502"/>
    <w:rsid w:val="00FD5F39"/>
    <w:rsid w:val="00FE2EA3"/>
    <w:rsid w:val="00FE778B"/>
    <w:rsid w:val="00FF01B5"/>
    <w:rsid w:val="00FF61F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2021-03-17T13:16:00Z</dcterms:created>
  <dcterms:modified xsi:type="dcterms:W3CDTF">2021-03-17T13:18:00Z</dcterms:modified>
</cp:coreProperties>
</file>