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D" w:rsidRPr="00823695" w:rsidRDefault="0017192D" w:rsidP="0017192D">
      <w:pPr>
        <w:ind w:left="567" w:firstLine="0"/>
        <w:jc w:val="right"/>
        <w:rPr>
          <w:sz w:val="20"/>
          <w:szCs w:val="20"/>
        </w:rPr>
      </w:pPr>
      <w:r w:rsidRPr="00823695">
        <w:rPr>
          <w:sz w:val="20"/>
          <w:szCs w:val="20"/>
        </w:rPr>
        <w:t>П</w:t>
      </w:r>
      <w:r>
        <w:rPr>
          <w:sz w:val="20"/>
          <w:szCs w:val="20"/>
        </w:rPr>
        <w:t>риложение  № 6</w:t>
      </w:r>
    </w:p>
    <w:p w:rsidR="0017192D" w:rsidRPr="00823695" w:rsidRDefault="0017192D" w:rsidP="0017192D">
      <w:pPr>
        <w:ind w:firstLine="0"/>
        <w:jc w:val="right"/>
        <w:rPr>
          <w:sz w:val="20"/>
          <w:szCs w:val="20"/>
        </w:rPr>
      </w:pPr>
      <w:r w:rsidRPr="00823695">
        <w:rPr>
          <w:sz w:val="20"/>
          <w:szCs w:val="20"/>
        </w:rPr>
        <w:t>к Порядку организации и предоставления</w:t>
      </w:r>
    </w:p>
    <w:p w:rsidR="0017192D" w:rsidRPr="00823695" w:rsidRDefault="0017192D" w:rsidP="0017192D">
      <w:pPr>
        <w:ind w:firstLine="0"/>
        <w:jc w:val="right"/>
        <w:rPr>
          <w:sz w:val="20"/>
          <w:szCs w:val="20"/>
        </w:rPr>
      </w:pPr>
      <w:r w:rsidRPr="00823695">
        <w:rPr>
          <w:sz w:val="20"/>
          <w:szCs w:val="20"/>
        </w:rPr>
        <w:t xml:space="preserve">бесплатной юридической помощи </w:t>
      </w:r>
    </w:p>
    <w:p w:rsidR="0017192D" w:rsidRDefault="0017192D" w:rsidP="0017192D">
      <w:pPr>
        <w:ind w:firstLine="0"/>
        <w:jc w:val="right"/>
        <w:outlineLvl w:val="0"/>
        <w:rPr>
          <w:sz w:val="20"/>
          <w:szCs w:val="20"/>
        </w:rPr>
      </w:pPr>
      <w:r w:rsidRPr="00823695">
        <w:rPr>
          <w:sz w:val="20"/>
          <w:szCs w:val="20"/>
        </w:rPr>
        <w:t>адвокатами Адвокатской палаты города Севастополя</w:t>
      </w:r>
    </w:p>
    <w:p w:rsidR="0017192D" w:rsidRPr="008A6036" w:rsidRDefault="0017192D" w:rsidP="00171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3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7192D" w:rsidRPr="008A6036" w:rsidRDefault="0017192D" w:rsidP="00171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36">
        <w:rPr>
          <w:rFonts w:ascii="Times New Roman" w:hAnsi="Times New Roman" w:cs="Times New Roman"/>
          <w:b/>
          <w:sz w:val="24"/>
          <w:szCs w:val="24"/>
        </w:rPr>
        <w:t>оказанной адвокатом бесплатной юридической помощи</w:t>
      </w:r>
    </w:p>
    <w:p w:rsidR="0017192D" w:rsidRPr="008A6036" w:rsidRDefault="0017192D" w:rsidP="00171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36">
        <w:rPr>
          <w:rFonts w:ascii="Times New Roman" w:hAnsi="Times New Roman" w:cs="Times New Roman"/>
          <w:b/>
          <w:sz w:val="24"/>
          <w:szCs w:val="24"/>
        </w:rPr>
        <w:t>за ______________ 20__ г.</w:t>
      </w:r>
    </w:p>
    <w:p w:rsidR="0017192D" w:rsidRPr="008A6036" w:rsidRDefault="0017192D" w:rsidP="00171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36">
        <w:rPr>
          <w:rFonts w:ascii="Times New Roman" w:hAnsi="Times New Roman" w:cs="Times New Roman"/>
          <w:b/>
          <w:sz w:val="24"/>
          <w:szCs w:val="24"/>
        </w:rPr>
        <w:t>(месяц)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964"/>
        <w:gridCol w:w="836"/>
        <w:gridCol w:w="794"/>
        <w:gridCol w:w="1410"/>
        <w:gridCol w:w="1644"/>
        <w:gridCol w:w="1369"/>
        <w:gridCol w:w="1134"/>
        <w:gridCol w:w="992"/>
        <w:gridCol w:w="1134"/>
        <w:gridCol w:w="1276"/>
        <w:gridCol w:w="1276"/>
        <w:gridCol w:w="1843"/>
      </w:tblGrid>
      <w:tr w:rsidR="0017192D" w:rsidRPr="008A6036" w:rsidTr="005F22E0">
        <w:tc>
          <w:tcPr>
            <w:tcW w:w="496" w:type="dxa"/>
            <w:vMerge w:val="restart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vMerge w:val="restart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Дата оказания бесплатной юридической помощи</w:t>
            </w:r>
          </w:p>
        </w:tc>
        <w:tc>
          <w:tcPr>
            <w:tcW w:w="4684" w:type="dxa"/>
            <w:gridSpan w:val="4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бесплатной юридической помощи</w:t>
            </w:r>
          </w:p>
        </w:tc>
        <w:tc>
          <w:tcPr>
            <w:tcW w:w="1369" w:type="dxa"/>
            <w:vMerge w:val="restart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Вид бесплатной юридической помощи</w:t>
            </w:r>
          </w:p>
        </w:tc>
        <w:tc>
          <w:tcPr>
            <w:tcW w:w="1134" w:type="dxa"/>
            <w:vMerge w:val="restart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Случаи оказания бесплатной юридической помощи &lt;2&gt;</w:t>
            </w:r>
          </w:p>
        </w:tc>
        <w:tc>
          <w:tcPr>
            <w:tcW w:w="992" w:type="dxa"/>
            <w:vMerge w:val="restart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8A6036">
              <w:rPr>
                <w:rFonts w:ascii="Times New Roman" w:hAnsi="Times New Roman" w:cs="Times New Roman"/>
                <w:sz w:val="24"/>
                <w:szCs w:val="24"/>
              </w:rPr>
              <w:t xml:space="preserve"> &lt;3&gt;, руб.</w:t>
            </w:r>
          </w:p>
        </w:tc>
        <w:tc>
          <w:tcPr>
            <w:tcW w:w="3686" w:type="dxa"/>
            <w:gridSpan w:val="3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Размер компенсации расходов адвоката &lt;3&gt;, руб.</w:t>
            </w:r>
          </w:p>
        </w:tc>
        <w:tc>
          <w:tcPr>
            <w:tcW w:w="1843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Всего к оплате, руб.</w:t>
            </w:r>
          </w:p>
        </w:tc>
      </w:tr>
      <w:tr w:rsidR="0017192D" w:rsidRPr="008A6036" w:rsidTr="005F22E0">
        <w:tc>
          <w:tcPr>
            <w:tcW w:w="496" w:type="dxa"/>
            <w:vMerge/>
          </w:tcPr>
          <w:p w:rsidR="0017192D" w:rsidRPr="008A6036" w:rsidRDefault="0017192D" w:rsidP="005F22E0"/>
        </w:tc>
        <w:tc>
          <w:tcPr>
            <w:tcW w:w="964" w:type="dxa"/>
            <w:vMerge/>
          </w:tcPr>
          <w:p w:rsidR="0017192D" w:rsidRPr="008A6036" w:rsidRDefault="0017192D" w:rsidP="005F22E0"/>
        </w:tc>
        <w:tc>
          <w:tcPr>
            <w:tcW w:w="83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9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0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данные паспорта или иного документа, удостоверяющего личность</w:t>
            </w:r>
          </w:p>
        </w:tc>
        <w:tc>
          <w:tcPr>
            <w:tcW w:w="164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гражданина, имеющего право на получение бесплатной юридической помощи &lt;1&gt;</w:t>
            </w:r>
          </w:p>
        </w:tc>
        <w:tc>
          <w:tcPr>
            <w:tcW w:w="1369" w:type="dxa"/>
            <w:vMerge/>
          </w:tcPr>
          <w:p w:rsidR="0017192D" w:rsidRPr="008A6036" w:rsidRDefault="0017192D" w:rsidP="005F22E0"/>
        </w:tc>
        <w:tc>
          <w:tcPr>
            <w:tcW w:w="1134" w:type="dxa"/>
            <w:vMerge/>
          </w:tcPr>
          <w:p w:rsidR="0017192D" w:rsidRPr="008A6036" w:rsidRDefault="0017192D" w:rsidP="005F22E0"/>
        </w:tc>
        <w:tc>
          <w:tcPr>
            <w:tcW w:w="992" w:type="dxa"/>
            <w:vMerge/>
          </w:tcPr>
          <w:p w:rsidR="0017192D" w:rsidRPr="008A6036" w:rsidRDefault="0017192D" w:rsidP="005F22E0"/>
        </w:tc>
        <w:tc>
          <w:tcPr>
            <w:tcW w:w="113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стоимость проезда, руб.</w:t>
            </w:r>
          </w:p>
        </w:tc>
        <w:tc>
          <w:tcPr>
            <w:tcW w:w="127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расходы по найму жилого помещения, руб.</w:t>
            </w:r>
          </w:p>
        </w:tc>
        <w:tc>
          <w:tcPr>
            <w:tcW w:w="127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(суточные), руб.</w:t>
            </w:r>
          </w:p>
        </w:tc>
        <w:tc>
          <w:tcPr>
            <w:tcW w:w="1843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2D" w:rsidRPr="008A6036" w:rsidTr="005F22E0">
        <w:tc>
          <w:tcPr>
            <w:tcW w:w="49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92D" w:rsidRPr="008A6036" w:rsidTr="005F22E0">
        <w:tc>
          <w:tcPr>
            <w:tcW w:w="49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2D" w:rsidRPr="008A6036" w:rsidTr="005F22E0">
        <w:tc>
          <w:tcPr>
            <w:tcW w:w="49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7192D" w:rsidRPr="008A6036" w:rsidRDefault="0017192D" w:rsidP="005F2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92D" w:rsidRPr="008A6036" w:rsidRDefault="0017192D" w:rsidP="005F2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92D" w:rsidRPr="008A6036" w:rsidRDefault="0017192D" w:rsidP="001719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192D" w:rsidRPr="008A6036" w:rsidRDefault="0017192D" w:rsidP="00171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36">
        <w:rPr>
          <w:rFonts w:ascii="Times New Roman" w:hAnsi="Times New Roman" w:cs="Times New Roman"/>
          <w:sz w:val="24"/>
          <w:szCs w:val="24"/>
        </w:rPr>
        <w:t>Адвокат ________________________   /______________________________________/</w:t>
      </w:r>
    </w:p>
    <w:p w:rsidR="0017192D" w:rsidRPr="008A6036" w:rsidRDefault="0017192D" w:rsidP="00171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36">
        <w:rPr>
          <w:rFonts w:ascii="Times New Roman" w:hAnsi="Times New Roman" w:cs="Times New Roman"/>
          <w:sz w:val="24"/>
          <w:szCs w:val="24"/>
        </w:rPr>
        <w:t>М.П.            (подпись)                  (расшифровка подписи)</w:t>
      </w:r>
    </w:p>
    <w:p w:rsidR="0017192D" w:rsidRPr="008A6036" w:rsidRDefault="0017192D" w:rsidP="00171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2D" w:rsidRPr="008A6036" w:rsidRDefault="0017192D" w:rsidP="00171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36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17192D" w:rsidRPr="008A6036" w:rsidRDefault="0017192D" w:rsidP="00171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192D" w:rsidRPr="008A6036" w:rsidRDefault="0017192D" w:rsidP="00171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3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A6036">
        <w:rPr>
          <w:rFonts w:ascii="Times New Roman" w:hAnsi="Times New Roman" w:cs="Times New Roman"/>
          <w:sz w:val="24"/>
          <w:szCs w:val="24"/>
        </w:rPr>
        <w:t>&gt; И</w:t>
      </w:r>
      <w:proofErr w:type="gramEnd"/>
      <w:r w:rsidRPr="008A6036">
        <w:rPr>
          <w:rFonts w:ascii="Times New Roman" w:hAnsi="Times New Roman" w:cs="Times New Roman"/>
          <w:sz w:val="24"/>
          <w:szCs w:val="24"/>
        </w:rPr>
        <w:t xml:space="preserve">з перечня категорий граждан, установленных </w:t>
      </w:r>
      <w:hyperlink r:id="rId5" w:history="1">
        <w:r w:rsidRPr="008A6036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8A6036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21.11.2011 № 324-ФЗ «</w:t>
      </w:r>
      <w:r w:rsidRPr="008A6036">
        <w:rPr>
          <w:rFonts w:ascii="Times New Roman" w:hAnsi="Times New Roman" w:cs="Times New Roman"/>
          <w:sz w:val="24"/>
          <w:szCs w:val="24"/>
        </w:rPr>
        <w:t xml:space="preserve">О бесплатной юридической </w:t>
      </w:r>
      <w:r>
        <w:rPr>
          <w:rFonts w:ascii="Times New Roman" w:hAnsi="Times New Roman" w:cs="Times New Roman"/>
          <w:sz w:val="24"/>
          <w:szCs w:val="24"/>
        </w:rPr>
        <w:t>помощи в Российской Федерации»</w:t>
      </w:r>
      <w:r w:rsidRPr="008A60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8A6036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8A6036">
        <w:rPr>
          <w:rFonts w:ascii="Times New Roman" w:hAnsi="Times New Roman" w:cs="Times New Roman"/>
          <w:sz w:val="24"/>
          <w:szCs w:val="24"/>
        </w:rPr>
        <w:t xml:space="preserve"> Закона города Севас</w:t>
      </w:r>
      <w:r>
        <w:rPr>
          <w:rFonts w:ascii="Times New Roman" w:hAnsi="Times New Roman" w:cs="Times New Roman"/>
          <w:sz w:val="24"/>
          <w:szCs w:val="24"/>
        </w:rPr>
        <w:t>тополя от 06.08.2018 № 437-ЗС «</w:t>
      </w:r>
      <w:r w:rsidRPr="008A6036">
        <w:rPr>
          <w:rFonts w:ascii="Times New Roman" w:hAnsi="Times New Roman" w:cs="Times New Roman"/>
          <w:sz w:val="24"/>
          <w:szCs w:val="24"/>
        </w:rPr>
        <w:t xml:space="preserve">О бесплатной </w:t>
      </w:r>
      <w:r w:rsidRPr="008A6036">
        <w:rPr>
          <w:rFonts w:ascii="Times New Roman" w:hAnsi="Times New Roman" w:cs="Times New Roman"/>
          <w:sz w:val="24"/>
          <w:szCs w:val="24"/>
        </w:rPr>
        <w:lastRenderedPageBreak/>
        <w:t>юридичес</w:t>
      </w:r>
      <w:r>
        <w:rPr>
          <w:rFonts w:ascii="Times New Roman" w:hAnsi="Times New Roman" w:cs="Times New Roman"/>
          <w:sz w:val="24"/>
          <w:szCs w:val="24"/>
        </w:rPr>
        <w:t>кой помощи в городе Севастополе»</w:t>
      </w:r>
      <w:r w:rsidRPr="008A6036">
        <w:rPr>
          <w:rFonts w:ascii="Times New Roman" w:hAnsi="Times New Roman" w:cs="Times New Roman"/>
          <w:sz w:val="24"/>
          <w:szCs w:val="24"/>
        </w:rPr>
        <w:t>.</w:t>
      </w:r>
    </w:p>
    <w:p w:rsidR="0017192D" w:rsidRPr="008A6036" w:rsidRDefault="0017192D" w:rsidP="00171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3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A603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A6036">
        <w:rPr>
          <w:rFonts w:ascii="Times New Roman" w:hAnsi="Times New Roman" w:cs="Times New Roman"/>
          <w:sz w:val="24"/>
          <w:szCs w:val="24"/>
        </w:rPr>
        <w:t xml:space="preserve">казываются случаи оказания бесплатной юридической помощи в соответствии с положениями Федерального </w:t>
      </w:r>
      <w:hyperlink r:id="rId7" w:history="1">
        <w:r w:rsidRPr="008A60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603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 324-ФЗ «</w:t>
      </w:r>
      <w:r w:rsidRPr="008A6036">
        <w:rPr>
          <w:rFonts w:ascii="Times New Roman" w:hAnsi="Times New Roman" w:cs="Times New Roman"/>
          <w:sz w:val="24"/>
          <w:szCs w:val="24"/>
        </w:rPr>
        <w:t>О бесплатной юридическо</w:t>
      </w:r>
      <w:r>
        <w:rPr>
          <w:rFonts w:ascii="Times New Roman" w:hAnsi="Times New Roman" w:cs="Times New Roman"/>
          <w:sz w:val="24"/>
          <w:szCs w:val="24"/>
        </w:rPr>
        <w:t>й помощи в Российской Федерации»</w:t>
      </w:r>
      <w:r w:rsidRPr="008A60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A60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6036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рода Севастополя от 06.08.2018 № 437-ЗС «</w:t>
      </w:r>
      <w:r w:rsidRPr="008A6036">
        <w:rPr>
          <w:rFonts w:ascii="Times New Roman" w:hAnsi="Times New Roman" w:cs="Times New Roman"/>
          <w:sz w:val="24"/>
          <w:szCs w:val="24"/>
        </w:rPr>
        <w:t>О бесплатной юридичес</w:t>
      </w:r>
      <w:r>
        <w:rPr>
          <w:rFonts w:ascii="Times New Roman" w:hAnsi="Times New Roman" w:cs="Times New Roman"/>
          <w:sz w:val="24"/>
          <w:szCs w:val="24"/>
        </w:rPr>
        <w:t>кой помощи в городе Севастополе»</w:t>
      </w:r>
      <w:r w:rsidRPr="008A6036">
        <w:rPr>
          <w:rFonts w:ascii="Times New Roman" w:hAnsi="Times New Roman" w:cs="Times New Roman"/>
          <w:sz w:val="24"/>
          <w:szCs w:val="24"/>
        </w:rPr>
        <w:t>.</w:t>
      </w:r>
    </w:p>
    <w:p w:rsidR="00DD6A6B" w:rsidRDefault="0017192D" w:rsidP="0017192D">
      <w:pPr>
        <w:pStyle w:val="ConsPlusNormal"/>
        <w:spacing w:before="220"/>
        <w:ind w:firstLine="540"/>
        <w:jc w:val="both"/>
      </w:pPr>
      <w:r w:rsidRPr="008A603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A603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A6036">
        <w:rPr>
          <w:rFonts w:ascii="Times New Roman" w:hAnsi="Times New Roman" w:cs="Times New Roman"/>
          <w:sz w:val="24"/>
          <w:szCs w:val="24"/>
        </w:rPr>
        <w:t>одтверждаются документами, указанными в пункте 6 Положения о размере и порядке оплаты труда адвокатов, оказывающих гражданам бесплатную юридическую помощь в рамках государственной системы бесплатной юридической помощи на территории города Севастополя, и компенсации их расходов на оказание такой помощи.</w:t>
      </w:r>
      <w:bookmarkStart w:id="0" w:name="_GoBack"/>
      <w:bookmarkEnd w:id="0"/>
    </w:p>
    <w:sectPr w:rsidR="00DD6A6B" w:rsidSect="0017192D">
      <w:headerReference w:type="even" r:id="rId9"/>
      <w:headerReference w:type="default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03" w:rsidRDefault="001719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65E03" w:rsidRDefault="0017192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03" w:rsidRDefault="0017192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65E03" w:rsidRDefault="001719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03" w:rsidRDefault="0017192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FE"/>
    <w:rsid w:val="00013E90"/>
    <w:rsid w:val="00014736"/>
    <w:rsid w:val="0003374A"/>
    <w:rsid w:val="00072ACB"/>
    <w:rsid w:val="00085940"/>
    <w:rsid w:val="00087D10"/>
    <w:rsid w:val="000946C8"/>
    <w:rsid w:val="000A064C"/>
    <w:rsid w:val="000A0831"/>
    <w:rsid w:val="000B2907"/>
    <w:rsid w:val="000C3E05"/>
    <w:rsid w:val="000F24B4"/>
    <w:rsid w:val="00101A2A"/>
    <w:rsid w:val="00102372"/>
    <w:rsid w:val="00130ADB"/>
    <w:rsid w:val="00131890"/>
    <w:rsid w:val="0014603A"/>
    <w:rsid w:val="0017192D"/>
    <w:rsid w:val="001752C6"/>
    <w:rsid w:val="001823F0"/>
    <w:rsid w:val="00196784"/>
    <w:rsid w:val="00197121"/>
    <w:rsid w:val="001A0578"/>
    <w:rsid w:val="001A6CF1"/>
    <w:rsid w:val="001B3E7F"/>
    <w:rsid w:val="001B43D8"/>
    <w:rsid w:val="001C7B28"/>
    <w:rsid w:val="001D198B"/>
    <w:rsid w:val="001D2641"/>
    <w:rsid w:val="002064EC"/>
    <w:rsid w:val="00214498"/>
    <w:rsid w:val="0021761E"/>
    <w:rsid w:val="0022721A"/>
    <w:rsid w:val="00233AAC"/>
    <w:rsid w:val="00235AA8"/>
    <w:rsid w:val="00237BB0"/>
    <w:rsid w:val="0024235C"/>
    <w:rsid w:val="002459B3"/>
    <w:rsid w:val="00252334"/>
    <w:rsid w:val="00272025"/>
    <w:rsid w:val="0028510A"/>
    <w:rsid w:val="002939CD"/>
    <w:rsid w:val="002A01E4"/>
    <w:rsid w:val="002B20D5"/>
    <w:rsid w:val="002C32BF"/>
    <w:rsid w:val="002D25D0"/>
    <w:rsid w:val="002E0CC2"/>
    <w:rsid w:val="002F09AB"/>
    <w:rsid w:val="00303D70"/>
    <w:rsid w:val="003120D5"/>
    <w:rsid w:val="00337CCE"/>
    <w:rsid w:val="00341E0B"/>
    <w:rsid w:val="00345320"/>
    <w:rsid w:val="003519D8"/>
    <w:rsid w:val="00354F4E"/>
    <w:rsid w:val="00365C77"/>
    <w:rsid w:val="00376B2F"/>
    <w:rsid w:val="003847CE"/>
    <w:rsid w:val="0038627E"/>
    <w:rsid w:val="003A0DBD"/>
    <w:rsid w:val="003C7F13"/>
    <w:rsid w:val="0040630D"/>
    <w:rsid w:val="00407C1D"/>
    <w:rsid w:val="0041260B"/>
    <w:rsid w:val="00417510"/>
    <w:rsid w:val="0042182E"/>
    <w:rsid w:val="00426F51"/>
    <w:rsid w:val="00431DB6"/>
    <w:rsid w:val="00434982"/>
    <w:rsid w:val="00435488"/>
    <w:rsid w:val="00456F20"/>
    <w:rsid w:val="00464B91"/>
    <w:rsid w:val="004C137C"/>
    <w:rsid w:val="004C5AFE"/>
    <w:rsid w:val="004D5DDE"/>
    <w:rsid w:val="004D6966"/>
    <w:rsid w:val="004D6B78"/>
    <w:rsid w:val="004E30A0"/>
    <w:rsid w:val="004F1C67"/>
    <w:rsid w:val="004F24EB"/>
    <w:rsid w:val="00501FA8"/>
    <w:rsid w:val="005101F3"/>
    <w:rsid w:val="00511FE6"/>
    <w:rsid w:val="005526AC"/>
    <w:rsid w:val="005646AD"/>
    <w:rsid w:val="00572149"/>
    <w:rsid w:val="005A53D8"/>
    <w:rsid w:val="005B29C4"/>
    <w:rsid w:val="005B5B1C"/>
    <w:rsid w:val="005D25A1"/>
    <w:rsid w:val="005D4A9F"/>
    <w:rsid w:val="005E1EC1"/>
    <w:rsid w:val="00600423"/>
    <w:rsid w:val="00607D2B"/>
    <w:rsid w:val="00635BD3"/>
    <w:rsid w:val="00643412"/>
    <w:rsid w:val="00654F13"/>
    <w:rsid w:val="00660323"/>
    <w:rsid w:val="00661BFE"/>
    <w:rsid w:val="0068072E"/>
    <w:rsid w:val="00687EA0"/>
    <w:rsid w:val="006C0689"/>
    <w:rsid w:val="006C13FA"/>
    <w:rsid w:val="006C7B94"/>
    <w:rsid w:val="006D282F"/>
    <w:rsid w:val="006D78BD"/>
    <w:rsid w:val="006E7318"/>
    <w:rsid w:val="007016B0"/>
    <w:rsid w:val="0070236F"/>
    <w:rsid w:val="0070409D"/>
    <w:rsid w:val="00715F56"/>
    <w:rsid w:val="00722BFC"/>
    <w:rsid w:val="00723CAD"/>
    <w:rsid w:val="0073575E"/>
    <w:rsid w:val="00735EF8"/>
    <w:rsid w:val="0075663A"/>
    <w:rsid w:val="007608EC"/>
    <w:rsid w:val="00771A68"/>
    <w:rsid w:val="00773471"/>
    <w:rsid w:val="0077742B"/>
    <w:rsid w:val="0078462A"/>
    <w:rsid w:val="007855A7"/>
    <w:rsid w:val="00786C3E"/>
    <w:rsid w:val="007959B5"/>
    <w:rsid w:val="007A06A4"/>
    <w:rsid w:val="007A4958"/>
    <w:rsid w:val="007B7E7F"/>
    <w:rsid w:val="007C1321"/>
    <w:rsid w:val="007C4C5D"/>
    <w:rsid w:val="007C6667"/>
    <w:rsid w:val="007C7816"/>
    <w:rsid w:val="007E4E04"/>
    <w:rsid w:val="007E529C"/>
    <w:rsid w:val="007F33F7"/>
    <w:rsid w:val="007F5DE1"/>
    <w:rsid w:val="008034CE"/>
    <w:rsid w:val="00806814"/>
    <w:rsid w:val="008279F3"/>
    <w:rsid w:val="00836339"/>
    <w:rsid w:val="008401BF"/>
    <w:rsid w:val="00850BFE"/>
    <w:rsid w:val="0085275E"/>
    <w:rsid w:val="00855E50"/>
    <w:rsid w:val="00862A3C"/>
    <w:rsid w:val="0086358F"/>
    <w:rsid w:val="00866504"/>
    <w:rsid w:val="00876343"/>
    <w:rsid w:val="0088135E"/>
    <w:rsid w:val="00886AEF"/>
    <w:rsid w:val="008A2292"/>
    <w:rsid w:val="008A2326"/>
    <w:rsid w:val="008D2BC9"/>
    <w:rsid w:val="008E3C90"/>
    <w:rsid w:val="008F37BE"/>
    <w:rsid w:val="00901FDC"/>
    <w:rsid w:val="00902B81"/>
    <w:rsid w:val="00912C74"/>
    <w:rsid w:val="00913B52"/>
    <w:rsid w:val="00914CF8"/>
    <w:rsid w:val="00926E81"/>
    <w:rsid w:val="009337C0"/>
    <w:rsid w:val="00946A7A"/>
    <w:rsid w:val="00970BAE"/>
    <w:rsid w:val="00971B9E"/>
    <w:rsid w:val="00971DA7"/>
    <w:rsid w:val="009876F4"/>
    <w:rsid w:val="00987AA8"/>
    <w:rsid w:val="00991F0B"/>
    <w:rsid w:val="009B4675"/>
    <w:rsid w:val="009B5DA0"/>
    <w:rsid w:val="009C0353"/>
    <w:rsid w:val="009C32DC"/>
    <w:rsid w:val="009E53C3"/>
    <w:rsid w:val="009E69BC"/>
    <w:rsid w:val="009F2F43"/>
    <w:rsid w:val="009F52D0"/>
    <w:rsid w:val="00A00E12"/>
    <w:rsid w:val="00A1047D"/>
    <w:rsid w:val="00A36D5D"/>
    <w:rsid w:val="00A430B7"/>
    <w:rsid w:val="00A514B7"/>
    <w:rsid w:val="00A537F9"/>
    <w:rsid w:val="00A61A0A"/>
    <w:rsid w:val="00A725FB"/>
    <w:rsid w:val="00A7751E"/>
    <w:rsid w:val="00A85A47"/>
    <w:rsid w:val="00A919C5"/>
    <w:rsid w:val="00AD2493"/>
    <w:rsid w:val="00AD2534"/>
    <w:rsid w:val="00AE3EC5"/>
    <w:rsid w:val="00AE6A38"/>
    <w:rsid w:val="00AF4D62"/>
    <w:rsid w:val="00AF6C04"/>
    <w:rsid w:val="00B01788"/>
    <w:rsid w:val="00B07AFE"/>
    <w:rsid w:val="00B132EC"/>
    <w:rsid w:val="00B13BC0"/>
    <w:rsid w:val="00B146A7"/>
    <w:rsid w:val="00B17838"/>
    <w:rsid w:val="00B330BF"/>
    <w:rsid w:val="00B51F7B"/>
    <w:rsid w:val="00B523D1"/>
    <w:rsid w:val="00B67B3D"/>
    <w:rsid w:val="00BA108D"/>
    <w:rsid w:val="00BA3EFD"/>
    <w:rsid w:val="00BA7A9A"/>
    <w:rsid w:val="00BC341E"/>
    <w:rsid w:val="00BC521F"/>
    <w:rsid w:val="00BD4730"/>
    <w:rsid w:val="00BD5376"/>
    <w:rsid w:val="00BD5D45"/>
    <w:rsid w:val="00BE394C"/>
    <w:rsid w:val="00BF3F0E"/>
    <w:rsid w:val="00C07145"/>
    <w:rsid w:val="00C345FA"/>
    <w:rsid w:val="00C407A6"/>
    <w:rsid w:val="00C43CF7"/>
    <w:rsid w:val="00C61E14"/>
    <w:rsid w:val="00C70FD2"/>
    <w:rsid w:val="00C86ECE"/>
    <w:rsid w:val="00C9646C"/>
    <w:rsid w:val="00CA6F5F"/>
    <w:rsid w:val="00CB11DE"/>
    <w:rsid w:val="00CB438C"/>
    <w:rsid w:val="00CC0D3E"/>
    <w:rsid w:val="00CC6ED3"/>
    <w:rsid w:val="00CD14F7"/>
    <w:rsid w:val="00CF040A"/>
    <w:rsid w:val="00CF0B03"/>
    <w:rsid w:val="00CF5AA5"/>
    <w:rsid w:val="00CF7595"/>
    <w:rsid w:val="00CF7EDF"/>
    <w:rsid w:val="00D048BF"/>
    <w:rsid w:val="00D066C1"/>
    <w:rsid w:val="00D2006D"/>
    <w:rsid w:val="00D419BA"/>
    <w:rsid w:val="00D4692B"/>
    <w:rsid w:val="00D475D7"/>
    <w:rsid w:val="00D67CFF"/>
    <w:rsid w:val="00D77C58"/>
    <w:rsid w:val="00DA2DBE"/>
    <w:rsid w:val="00DA7CA8"/>
    <w:rsid w:val="00DD6A6B"/>
    <w:rsid w:val="00DE3A4E"/>
    <w:rsid w:val="00E07A61"/>
    <w:rsid w:val="00E152D8"/>
    <w:rsid w:val="00E2382F"/>
    <w:rsid w:val="00E41F8E"/>
    <w:rsid w:val="00E42EF8"/>
    <w:rsid w:val="00E47054"/>
    <w:rsid w:val="00E83147"/>
    <w:rsid w:val="00E8452C"/>
    <w:rsid w:val="00E85101"/>
    <w:rsid w:val="00EA7C4A"/>
    <w:rsid w:val="00EB4DA4"/>
    <w:rsid w:val="00EB645B"/>
    <w:rsid w:val="00EC71A5"/>
    <w:rsid w:val="00ED2F04"/>
    <w:rsid w:val="00ED6A89"/>
    <w:rsid w:val="00ED72CC"/>
    <w:rsid w:val="00ED76BA"/>
    <w:rsid w:val="00EE6A27"/>
    <w:rsid w:val="00EF13F5"/>
    <w:rsid w:val="00EF3EF0"/>
    <w:rsid w:val="00EF4EBD"/>
    <w:rsid w:val="00F07EC0"/>
    <w:rsid w:val="00F22EB0"/>
    <w:rsid w:val="00F23400"/>
    <w:rsid w:val="00F2685A"/>
    <w:rsid w:val="00F347B2"/>
    <w:rsid w:val="00F45E35"/>
    <w:rsid w:val="00F47684"/>
    <w:rsid w:val="00F6303C"/>
    <w:rsid w:val="00F73E0A"/>
    <w:rsid w:val="00FA267D"/>
    <w:rsid w:val="00FA4BAD"/>
    <w:rsid w:val="00FB3944"/>
    <w:rsid w:val="00FC538E"/>
    <w:rsid w:val="00FC6502"/>
    <w:rsid w:val="00FD5F39"/>
    <w:rsid w:val="00FE2EA3"/>
    <w:rsid w:val="00FE778B"/>
    <w:rsid w:val="00FF01B5"/>
    <w:rsid w:val="00FF61FA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192D"/>
  </w:style>
  <w:style w:type="paragraph" w:styleId="a4">
    <w:name w:val="header"/>
    <w:basedOn w:val="a"/>
    <w:link w:val="a5"/>
    <w:uiPriority w:val="99"/>
    <w:rsid w:val="00171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192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ConsPlusNormal">
    <w:name w:val="ConsPlusNormal"/>
    <w:rsid w:val="0017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rsid w:val="001719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192D"/>
  </w:style>
  <w:style w:type="paragraph" w:styleId="a4">
    <w:name w:val="header"/>
    <w:basedOn w:val="a"/>
    <w:link w:val="a5"/>
    <w:uiPriority w:val="99"/>
    <w:rsid w:val="00171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192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ConsPlusNormal">
    <w:name w:val="ConsPlusNormal"/>
    <w:rsid w:val="0017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rsid w:val="001719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D3385789123FA144EF3F07709157B074DBF4A9F956BEF250091CD1C3B26FE5689ED355D247F7ED55E2EFF8CC1816I2z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3D3385789123FA144F132111CCA5ABA7C85F8ABF658EAA80F524186CAB838B0279F8F108F54F6E755E0EDE4ICz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D3385789123FA144EF3F07709157B074DBF4A9F956BEF250091CD1C3B26FE5689EC1558A4BF6E54BE1E5ED9A4950797ED1DF8DD82337169C8AIBzFL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BD93D3385789123FA144F132111CCA5ABA7C85F8ABF658EAA80F524186CAB838A227C78311874BF4E440B6BCA29B1515246DD0D58DDA212BI1z5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2021-03-17T13:14:00Z</dcterms:created>
  <dcterms:modified xsi:type="dcterms:W3CDTF">2021-03-17T13:15:00Z</dcterms:modified>
</cp:coreProperties>
</file>